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64D" w:rsidRDefault="0080264D" w:rsidP="0080264D">
      <w:r>
        <w:rPr>
          <w:noProof/>
        </w:rPr>
        <w:drawing>
          <wp:inline distT="0" distB="0" distL="0" distR="0">
            <wp:extent cx="6638925" cy="7400925"/>
            <wp:effectExtent l="0" t="0" r="9525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42" w:rsidRPr="0080264D" w:rsidRDefault="0080264D" w:rsidP="0080264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7107D3E" wp14:editId="3EA172EA">
            <wp:extent cx="6381750" cy="977265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070295F" wp14:editId="59EFF521">
            <wp:extent cx="6638925" cy="9696450"/>
            <wp:effectExtent l="0" t="0" r="952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0A42" w:rsidRPr="0080264D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80264D"/>
    <w:rsid w:val="00970783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2</cp:revision>
  <dcterms:created xsi:type="dcterms:W3CDTF">2014-09-30T01:00:00Z</dcterms:created>
  <dcterms:modified xsi:type="dcterms:W3CDTF">2014-09-30T01:00:00Z</dcterms:modified>
</cp:coreProperties>
</file>