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BCF" w:rsidRPr="00C53F94" w:rsidRDefault="00C53F94" w:rsidP="00C53F94">
      <w:pPr>
        <w:jc w:val="center"/>
        <w:rPr>
          <w:rFonts w:hint="eastAsia"/>
          <w:sz w:val="36"/>
          <w:szCs w:val="36"/>
        </w:rPr>
      </w:pPr>
      <w:r w:rsidRPr="00C53F94">
        <w:rPr>
          <w:rFonts w:hint="eastAsia"/>
          <w:sz w:val="36"/>
          <w:szCs w:val="36"/>
        </w:rPr>
        <w:t>2011 차세대 네트워크통신 기말고사</w:t>
      </w:r>
    </w:p>
    <w:p w:rsidR="00C53F94" w:rsidRDefault="00C53F94">
      <w:pPr>
        <w:rPr>
          <w:rFonts w:hint="eastAsia"/>
        </w:rPr>
      </w:pPr>
    </w:p>
    <w:p w:rsidR="00C53F94" w:rsidRDefault="00C53F94" w:rsidP="00C53F94">
      <w:pPr>
        <w:jc w:val="center"/>
        <w:rPr>
          <w:rFonts w:hint="eastAsia"/>
          <w:sz w:val="24"/>
          <w:szCs w:val="24"/>
        </w:rPr>
      </w:pPr>
      <w:r w:rsidRPr="00C53F94">
        <w:rPr>
          <w:rFonts w:hint="eastAsia"/>
          <w:sz w:val="24"/>
          <w:szCs w:val="24"/>
        </w:rPr>
        <w:t>학번 ________________________________ 이름 ___________________________________</w:t>
      </w:r>
    </w:p>
    <w:p w:rsidR="00C53F94" w:rsidRDefault="00C53F94" w:rsidP="00C53F94">
      <w:pPr>
        <w:rPr>
          <w:rFonts w:hint="eastAsia"/>
          <w:sz w:val="24"/>
          <w:szCs w:val="24"/>
        </w:rPr>
      </w:pPr>
    </w:p>
    <w:p w:rsidR="00C53F94" w:rsidRDefault="00C53F94" w:rsidP="00C53F94">
      <w:pPr>
        <w:pStyle w:val="a3"/>
        <w:numPr>
          <w:ilvl w:val="0"/>
          <w:numId w:val="1"/>
        </w:numPr>
        <w:ind w:left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IEEE WAVE 기반 자동차 네트워크에서 자동차간 (V2V) 안전을 위해 주기적으로 발송하는 메시지로서 현재 위치와 진행 속도, 가속도, 핸들의 위치, 브레이크 상태 등을 알려주는 메시지의 이름은 무엇입니까? [힌트: 닉네임으로 답해도 되고 J2735 표준에서 불리는 이름으로 답해도 됩니다. ___________________________________________________________________ [10점]</w:t>
      </w:r>
    </w:p>
    <w:p w:rsidR="00C53F94" w:rsidRDefault="00C53F94" w:rsidP="00C53F94">
      <w:pPr>
        <w:pStyle w:val="a3"/>
        <w:numPr>
          <w:ilvl w:val="0"/>
          <w:numId w:val="1"/>
        </w:numPr>
        <w:ind w:left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자동차간 메시지는 그 자체로서 신뢰할 수 없기 때문에 항상 2 가지의 부가적인 정보가 같이 전송되는데 이 2 가지의 부가 정보는 무엇입니까? ______________________________________________________________[각 5점, 총 10점]</w:t>
      </w:r>
    </w:p>
    <w:p w:rsidR="00C53F94" w:rsidRDefault="00C53F94" w:rsidP="00C53F94">
      <w:pPr>
        <w:pStyle w:val="a3"/>
        <w:numPr>
          <w:ilvl w:val="0"/>
          <w:numId w:val="1"/>
        </w:numPr>
        <w:ind w:left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자동차 안전 시스템은 크게 피동 (passive) 과 능동 (active) 으로 나눕니다. 피동 시스템에는 좌석벨트나 에어백이 들어가는데, 능동시스템에 속하는 1개를 쓰시오 [힌트: 능동 시스템 중에는 최근 현대 자동차 모델에 적용된 것도 있습니다] ______________________________________________________ [10점]</w:t>
      </w:r>
    </w:p>
    <w:p w:rsidR="00C53F94" w:rsidRDefault="00C53F94" w:rsidP="00C53F94">
      <w:pPr>
        <w:pStyle w:val="a3"/>
        <w:numPr>
          <w:ilvl w:val="0"/>
          <w:numId w:val="1"/>
        </w:numPr>
        <w:ind w:left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IEEE 1609.2 표준이 선택한 암호화 알고리듬과 </w:t>
      </w:r>
      <w:r w:rsidR="007F7B77">
        <w:rPr>
          <w:rFonts w:hint="eastAsia"/>
          <w:sz w:val="24"/>
          <w:szCs w:val="24"/>
        </w:rPr>
        <w:t>디지털 서명 알고리듬의 이름을 각각 쓰시오 _______________________________________________________________________________ [각 5점, 총 10점]</w:t>
      </w:r>
    </w:p>
    <w:p w:rsidR="007F7B77" w:rsidRDefault="00011ED6" w:rsidP="00C53F94">
      <w:pPr>
        <w:pStyle w:val="a3"/>
        <w:numPr>
          <w:ilvl w:val="0"/>
          <w:numId w:val="1"/>
        </w:numPr>
        <w:ind w:left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IEEE WAVE 를 </w:t>
      </w:r>
      <w:r w:rsidR="0014695A">
        <w:rPr>
          <w:rFonts w:hint="eastAsia"/>
          <w:sz w:val="24"/>
          <w:szCs w:val="24"/>
        </w:rPr>
        <w:t xml:space="preserve">구현한 </w:t>
      </w:r>
      <w:r>
        <w:rPr>
          <w:rFonts w:hint="eastAsia"/>
          <w:sz w:val="24"/>
          <w:szCs w:val="24"/>
        </w:rPr>
        <w:t xml:space="preserve">각 자동차는 </w:t>
      </w:r>
      <w:r w:rsidR="0014695A">
        <w:rPr>
          <w:rFonts w:hint="eastAsia"/>
          <w:sz w:val="24"/>
          <w:szCs w:val="24"/>
        </w:rPr>
        <w:t>인증서를 가지게 됩니다. 인증서 안에는 피인증자의 identity</w:t>
      </w:r>
      <w:r w:rsidR="00F07035">
        <w:rPr>
          <w:rFonts w:hint="eastAsia"/>
          <w:sz w:val="24"/>
          <w:szCs w:val="24"/>
        </w:rPr>
        <w:t xml:space="preserve"> 정보</w:t>
      </w:r>
      <w:r w:rsidR="0014695A">
        <w:rPr>
          <w:rFonts w:hint="eastAsia"/>
          <w:sz w:val="24"/>
          <w:szCs w:val="24"/>
        </w:rPr>
        <w:t>와 더불어 피인증자에게 전송되는 메시지의 암호화 및 피인증자의 서명 해독을 위한 중요한 정보가 하나 들어 있습니다. 이것은 무엇입니까? ___________________________________________________ [10점]</w:t>
      </w:r>
    </w:p>
    <w:p w:rsidR="0014695A" w:rsidRDefault="00F07035" w:rsidP="00C53F94">
      <w:pPr>
        <w:pStyle w:val="a3"/>
        <w:numPr>
          <w:ilvl w:val="0"/>
          <w:numId w:val="1"/>
        </w:numPr>
        <w:ind w:leftChars="0"/>
        <w:rPr>
          <w:rFonts w:hint="eastAsia"/>
          <w:sz w:val="24"/>
          <w:szCs w:val="24"/>
        </w:rPr>
      </w:pPr>
      <w:r w:rsidRPr="00F07035">
        <w:rPr>
          <w:rFonts w:hint="eastAsia"/>
          <w:sz w:val="24"/>
          <w:szCs w:val="24"/>
        </w:rPr>
        <w:lastRenderedPageBreak/>
        <w:t xml:space="preserve">고장이나 고의적인 </w:t>
      </w:r>
      <w:r>
        <w:rPr>
          <w:rFonts w:hint="eastAsia"/>
          <w:sz w:val="24"/>
          <w:szCs w:val="24"/>
        </w:rPr>
        <w:t xml:space="preserve">악성 행위로 인해 어떤 자동차의 인증서를 취소하고자 할 때, 인증기관은 </w:t>
      </w:r>
      <w:r w:rsidR="00A1128F">
        <w:rPr>
          <w:rFonts w:hint="eastAsia"/>
          <w:sz w:val="24"/>
          <w:szCs w:val="24"/>
        </w:rPr>
        <w:t>취소된 인증서</w:t>
      </w:r>
      <w:r>
        <w:rPr>
          <w:rFonts w:hint="eastAsia"/>
          <w:sz w:val="24"/>
          <w:szCs w:val="24"/>
        </w:rPr>
        <w:t xml:space="preserve"> 리스트를 주기적으로 공시하여 다른 차량들이 이 문제 차량의 메시지를 무시할 수 있도록 합니다. 이 리스트는 무엇이라고 불립니까? _____________________________________________________________ [10점]</w:t>
      </w:r>
    </w:p>
    <w:p w:rsidR="00A1128F" w:rsidRDefault="00145121" w:rsidP="00C53F94">
      <w:pPr>
        <w:pStyle w:val="a3"/>
        <w:numPr>
          <w:ilvl w:val="0"/>
          <w:numId w:val="1"/>
        </w:numPr>
        <w:ind w:left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문제 (1)번의 주기적인 메시지의 발송 frequency를 고려해 봅시다. 언제 frequency를 높여야/낮춰야 합니까? 왜 그렇습니까? 이유를 설명해 보세요. 합리적인 이유이면 정답으로 </w:t>
      </w:r>
      <w:r w:rsidR="00701DF6">
        <w:rPr>
          <w:rFonts w:hint="eastAsia"/>
          <w:sz w:val="24"/>
          <w:szCs w:val="24"/>
        </w:rPr>
        <w:t>처리합니다. __________________________________________________________________________________________________________________________________________________________________________________________________________________________________________ [20점]</w:t>
      </w:r>
    </w:p>
    <w:p w:rsidR="00BD4D3C" w:rsidRDefault="00003610" w:rsidP="00C53F94">
      <w:pPr>
        <w:pStyle w:val="a3"/>
        <w:numPr>
          <w:ilvl w:val="0"/>
          <w:numId w:val="1"/>
        </w:numPr>
        <w:ind w:left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우리나라의 자동차 사고율은 OECD 국가 중 최고 수준입니다. 일단 사고가 발생했을 때, 얼마나 중한 사고인지는 치사율이 말해줍니다. 자동차 사고 치사율은 안개 낀 날이 가장 높습니다. 지난 2006년 10월의 서해 대교 참사도 짙은 안개 속에 서 있는 차를 뒤 따르던 28대의 차가 연쇄 추돌함으로써 11명의 사망자를 포함 57명의 사상자를 낳았습니다. 이 경우 이 사고를 막을 수 있는 WAVE 기반 자동차간 (V2V) 통신 응용은 무엇이 있을까요? 약자인 한 단어로 적어도 좋고 설명으로 적어도 좋습니다. _______________________________________________________________________________________________________________________________________________________________________________________________________________________________________[20점]</w:t>
      </w:r>
    </w:p>
    <w:p w:rsidR="00113D33" w:rsidRDefault="00113D33" w:rsidP="00113D33">
      <w:pPr>
        <w:rPr>
          <w:rFonts w:hint="eastAsia"/>
          <w:sz w:val="24"/>
          <w:szCs w:val="24"/>
        </w:rPr>
      </w:pPr>
    </w:p>
    <w:p w:rsidR="00113D33" w:rsidRPr="00113D33" w:rsidRDefault="00105ECA" w:rsidP="00113D33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--- </w:t>
      </w:r>
      <w:bookmarkStart w:id="0" w:name="_GoBack"/>
      <w:bookmarkEnd w:id="0"/>
      <w:r w:rsidR="00113D33">
        <w:rPr>
          <w:rFonts w:hint="eastAsia"/>
          <w:sz w:val="24"/>
          <w:szCs w:val="24"/>
        </w:rPr>
        <w:t xml:space="preserve">한 학기 동안 </w:t>
      </w:r>
      <w:r>
        <w:rPr>
          <w:rFonts w:hint="eastAsia"/>
          <w:sz w:val="24"/>
          <w:szCs w:val="24"/>
        </w:rPr>
        <w:t>수고 많으셨습니다. ---</w:t>
      </w:r>
    </w:p>
    <w:sectPr w:rsidR="00113D33" w:rsidRPr="00113D3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3045C"/>
    <w:multiLevelType w:val="hybridMultilevel"/>
    <w:tmpl w:val="74763E44"/>
    <w:lvl w:ilvl="0" w:tplc="2808454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F29"/>
    <w:rsid w:val="00003610"/>
    <w:rsid w:val="00011ED6"/>
    <w:rsid w:val="00105ECA"/>
    <w:rsid w:val="00113D33"/>
    <w:rsid w:val="00145121"/>
    <w:rsid w:val="0014695A"/>
    <w:rsid w:val="002F4F27"/>
    <w:rsid w:val="004D3D4C"/>
    <w:rsid w:val="00646E09"/>
    <w:rsid w:val="00701DF6"/>
    <w:rsid w:val="007E7F29"/>
    <w:rsid w:val="007F7B77"/>
    <w:rsid w:val="00A1128F"/>
    <w:rsid w:val="00BD4D3C"/>
    <w:rsid w:val="00BF1AC5"/>
    <w:rsid w:val="00C53F94"/>
    <w:rsid w:val="00F07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3F94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3F94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Esther</dc:creator>
  <cp:lastModifiedBy>Esther</cp:lastModifiedBy>
  <cp:revision>6</cp:revision>
  <dcterms:created xsi:type="dcterms:W3CDTF">2011-06-15T04:08:00Z</dcterms:created>
  <dcterms:modified xsi:type="dcterms:W3CDTF">2011-06-15T04:18:00Z</dcterms:modified>
</cp:coreProperties>
</file>