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CC" w:rsidRDefault="00CD4F31" w:rsidP="004829E2">
      <w:pPr>
        <w:jc w:val="center"/>
      </w:pPr>
      <w:r>
        <w:rPr>
          <w:noProof/>
        </w:rPr>
        <w:drawing>
          <wp:inline distT="0" distB="0" distL="0" distR="0">
            <wp:extent cx="6634480" cy="602869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602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F31" w:rsidRDefault="00CD4F31" w:rsidP="004829E2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6675120" cy="2468880"/>
            <wp:effectExtent l="0" t="0" r="0" b="762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F31" w:rsidRDefault="00CD4F31" w:rsidP="004829E2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6675120" cy="2468880"/>
            <wp:effectExtent l="0" t="0" r="0" b="762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4F31" w:rsidRDefault="00CD4F31" w:rsidP="004829E2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6675120" cy="1188720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9E2" w:rsidRPr="004829E2" w:rsidRDefault="004829E2" w:rsidP="004829E2">
      <w:pPr>
        <w:rPr>
          <w:rFonts w:hint="eastAsia"/>
        </w:rPr>
      </w:pPr>
    </w:p>
    <w:sectPr w:rsidR="004829E2" w:rsidRPr="004829E2" w:rsidSect="00EB0A4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CCA" w:rsidRDefault="00E26CCA" w:rsidP="00CD4F31">
      <w:pPr>
        <w:spacing w:after="0" w:line="240" w:lineRule="auto"/>
      </w:pPr>
      <w:r>
        <w:separator/>
      </w:r>
    </w:p>
  </w:endnote>
  <w:endnote w:type="continuationSeparator" w:id="0">
    <w:p w:rsidR="00E26CCA" w:rsidRDefault="00E26CCA" w:rsidP="00CD4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CCA" w:rsidRDefault="00E26CCA" w:rsidP="00CD4F31">
      <w:pPr>
        <w:spacing w:after="0" w:line="240" w:lineRule="auto"/>
      </w:pPr>
      <w:r>
        <w:separator/>
      </w:r>
    </w:p>
  </w:footnote>
  <w:footnote w:type="continuationSeparator" w:id="0">
    <w:p w:rsidR="00E26CCA" w:rsidRDefault="00E26CCA" w:rsidP="00CD4F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42"/>
    <w:rsid w:val="004829E2"/>
    <w:rsid w:val="006E52CC"/>
    <w:rsid w:val="0080264D"/>
    <w:rsid w:val="00870F82"/>
    <w:rsid w:val="00970783"/>
    <w:rsid w:val="00CD4F31"/>
    <w:rsid w:val="00E26CCA"/>
    <w:rsid w:val="00EB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98EBF-65E8-4536-9FF4-EAE09FF4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4F3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D4F31"/>
  </w:style>
  <w:style w:type="paragraph" w:styleId="a4">
    <w:name w:val="footer"/>
    <w:basedOn w:val="a"/>
    <w:link w:val="Char0"/>
    <w:uiPriority w:val="99"/>
    <w:unhideWhenUsed/>
    <w:rsid w:val="00CD4F3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D4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2</cp:revision>
  <dcterms:created xsi:type="dcterms:W3CDTF">2014-12-03T05:10:00Z</dcterms:created>
  <dcterms:modified xsi:type="dcterms:W3CDTF">2014-12-03T05:10:00Z</dcterms:modified>
</cp:coreProperties>
</file>