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323" w:rsidRPr="00D07A88" w:rsidRDefault="00654CC0" w:rsidP="0042257F">
      <w:pPr>
        <w:jc w:val="center"/>
        <w:rPr>
          <w:rFonts w:ascii="Consolas" w:hAnsi="Consolas" w:cs="Consolas"/>
          <w:sz w:val="28"/>
        </w:rPr>
      </w:pPr>
      <w:r>
        <w:rPr>
          <w:rFonts w:ascii="Consolas" w:hAnsi="Consolas" w:cs="Consolas"/>
          <w:sz w:val="28"/>
        </w:rPr>
        <w:t xml:space="preserve">Internet Protocols </w:t>
      </w:r>
      <w:r w:rsidR="000639A2">
        <w:rPr>
          <w:rFonts w:ascii="Consolas" w:hAnsi="Consolas" w:cs="Consolas" w:hint="eastAsia"/>
          <w:sz w:val="28"/>
        </w:rPr>
        <w:t>Final Exam</w:t>
      </w:r>
      <w:r w:rsidR="009A2354">
        <w:rPr>
          <w:rFonts w:ascii="Consolas" w:hAnsi="Consolas" w:cs="Consolas" w:hint="eastAsia"/>
          <w:sz w:val="28"/>
        </w:rPr>
        <w:t xml:space="preserve"> </w:t>
      </w:r>
      <w:r w:rsidR="009A2354" w:rsidRPr="009A2354">
        <w:rPr>
          <w:rFonts w:ascii="Consolas" w:hAnsi="Consolas" w:cs="Consolas" w:hint="eastAsia"/>
          <w:color w:val="FF0000"/>
          <w:sz w:val="28"/>
        </w:rPr>
        <w:t>Solution</w:t>
      </w:r>
      <w:r w:rsidR="00684018">
        <w:rPr>
          <w:rFonts w:ascii="Consolas" w:hAnsi="Consolas" w:cs="Consolas" w:hint="eastAsia"/>
          <w:color w:val="FF0000"/>
          <w:sz w:val="28"/>
        </w:rPr>
        <w:t>s</w:t>
      </w:r>
    </w:p>
    <w:p w:rsidR="0042257F" w:rsidRPr="00D07A88" w:rsidRDefault="004F1299" w:rsidP="0042257F">
      <w:pPr>
        <w:jc w:val="center"/>
        <w:rPr>
          <w:rFonts w:ascii="Consolas" w:hAnsi="Consolas" w:cs="Consolas"/>
          <w:sz w:val="28"/>
        </w:rPr>
      </w:pPr>
      <w:r>
        <w:rPr>
          <w:rFonts w:ascii="Consolas" w:hAnsi="Consolas" w:cs="Consolas"/>
          <w:sz w:val="28"/>
        </w:rPr>
        <w:t xml:space="preserve">2016. </w:t>
      </w:r>
      <w:r w:rsidR="009B5027">
        <w:rPr>
          <w:rFonts w:ascii="Consolas" w:hAnsi="Consolas" w:cs="Consolas" w:hint="eastAsia"/>
          <w:sz w:val="28"/>
        </w:rPr>
        <w:t>6</w:t>
      </w:r>
      <w:r w:rsidR="009B5027">
        <w:rPr>
          <w:rFonts w:ascii="Consolas" w:hAnsi="Consolas" w:cs="Consolas"/>
          <w:sz w:val="28"/>
        </w:rPr>
        <w:t xml:space="preserve">. </w:t>
      </w:r>
      <w:r w:rsidR="009B5027">
        <w:rPr>
          <w:rFonts w:ascii="Consolas" w:hAnsi="Consolas" w:cs="Consolas" w:hint="eastAsia"/>
          <w:sz w:val="28"/>
        </w:rPr>
        <w:t>15</w:t>
      </w:r>
    </w:p>
    <w:p w:rsidR="00B77650" w:rsidRPr="00D07A88" w:rsidRDefault="00B77650">
      <w:pPr>
        <w:rPr>
          <w:rFonts w:ascii="Consolas" w:hAnsi="Consolas" w:cs="Consolas"/>
          <w:sz w:val="22"/>
        </w:rPr>
      </w:pPr>
    </w:p>
    <w:p w:rsidR="00422F18" w:rsidRDefault="00B50C78" w:rsidP="00B77650">
      <w:pPr>
        <w:pStyle w:val="a3"/>
        <w:numPr>
          <w:ilvl w:val="0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Suppose OSPF</w:t>
      </w:r>
      <w:r w:rsidR="008F4EA9">
        <w:rPr>
          <w:rFonts w:ascii="Consolas" w:hAnsi="Consolas" w:cs="Consolas" w:hint="eastAsia"/>
          <w:sz w:val="22"/>
        </w:rPr>
        <w:t xml:space="preserve"> </w:t>
      </w:r>
      <w:r w:rsidR="00503C7E">
        <w:rPr>
          <w:rFonts w:ascii="Consolas" w:hAnsi="Consolas" w:cs="Consolas" w:hint="eastAsia"/>
          <w:sz w:val="22"/>
        </w:rPr>
        <w:t>compute</w:t>
      </w:r>
      <w:r>
        <w:rPr>
          <w:rFonts w:ascii="Consolas" w:hAnsi="Consolas" w:cs="Consolas" w:hint="eastAsia"/>
          <w:sz w:val="22"/>
        </w:rPr>
        <w:t>s</w:t>
      </w:r>
      <w:r w:rsidR="00503C7E">
        <w:rPr>
          <w:rFonts w:ascii="Consolas" w:hAnsi="Consolas" w:cs="Consolas" w:hint="eastAsia"/>
          <w:sz w:val="22"/>
        </w:rPr>
        <w:t xml:space="preserve"> the routing table </w:t>
      </w:r>
      <w:r w:rsidR="00EF299D">
        <w:rPr>
          <w:rFonts w:ascii="Consolas" w:hAnsi="Consolas" w:cs="Consolas" w:hint="eastAsia"/>
          <w:sz w:val="22"/>
        </w:rPr>
        <w:t>for</w:t>
      </w:r>
      <w:r w:rsidR="00422F18">
        <w:rPr>
          <w:rFonts w:ascii="Consolas" w:hAnsi="Consolas" w:cs="Consolas" w:hint="eastAsia"/>
          <w:sz w:val="22"/>
        </w:rPr>
        <w:t xml:space="preserve"> </w:t>
      </w:r>
      <w:r w:rsidR="00503C7E">
        <w:rPr>
          <w:rFonts w:ascii="Consolas" w:hAnsi="Consolas" w:cs="Consolas" w:hint="eastAsia"/>
          <w:sz w:val="22"/>
        </w:rPr>
        <w:t xml:space="preserve">the following network topology. </w:t>
      </w:r>
      <w:r w:rsidR="00931C46">
        <w:rPr>
          <w:rFonts w:ascii="Consolas" w:hAnsi="Consolas" w:cs="Consolas" w:hint="eastAsia"/>
          <w:sz w:val="22"/>
        </w:rPr>
        <w:t>What will go into</w:t>
      </w:r>
      <w:r w:rsidR="00696591">
        <w:rPr>
          <w:rFonts w:ascii="Consolas" w:hAnsi="Consolas" w:cs="Consolas" w:hint="eastAsia"/>
          <w:sz w:val="22"/>
        </w:rPr>
        <w:t xml:space="preserve"> the</w:t>
      </w:r>
      <w:r w:rsidR="00C51774">
        <w:rPr>
          <w:rFonts w:ascii="Consolas" w:hAnsi="Consolas" w:cs="Consolas" w:hint="eastAsia"/>
          <w:sz w:val="22"/>
        </w:rPr>
        <w:t xml:space="preserve"> </w:t>
      </w:r>
      <w:r w:rsidR="00C51774">
        <w:rPr>
          <w:rFonts w:ascii="Consolas" w:hAnsi="Consolas" w:cs="Consolas"/>
          <w:sz w:val="22"/>
        </w:rPr>
        <w:t>‘</w:t>
      </w:r>
      <w:r w:rsidR="00C51774">
        <w:rPr>
          <w:rFonts w:ascii="Consolas" w:hAnsi="Consolas" w:cs="Consolas" w:hint="eastAsia"/>
          <w:sz w:val="22"/>
        </w:rPr>
        <w:t>Next Hop</w:t>
      </w:r>
      <w:r w:rsidR="00C51774">
        <w:rPr>
          <w:rFonts w:ascii="Consolas" w:hAnsi="Consolas" w:cs="Consolas"/>
          <w:sz w:val="22"/>
        </w:rPr>
        <w:t>’</w:t>
      </w:r>
      <w:r w:rsidR="00C51774">
        <w:rPr>
          <w:rFonts w:ascii="Consolas" w:hAnsi="Consolas" w:cs="Consolas" w:hint="eastAsia"/>
          <w:sz w:val="22"/>
        </w:rPr>
        <w:t xml:space="preserve"> column in </w:t>
      </w:r>
      <w:r w:rsidR="00432796">
        <w:rPr>
          <w:rFonts w:ascii="Consolas" w:hAnsi="Consolas" w:cs="Consolas" w:hint="eastAsia"/>
          <w:sz w:val="22"/>
        </w:rPr>
        <w:t>the routing table at router</w:t>
      </w:r>
      <w:r w:rsidR="00D25920">
        <w:rPr>
          <w:rFonts w:ascii="Consolas" w:hAnsi="Consolas" w:cs="Consolas" w:hint="eastAsia"/>
          <w:sz w:val="22"/>
        </w:rPr>
        <w:t xml:space="preserve"> </w:t>
      </w:r>
      <w:r w:rsidR="008F4EA9">
        <w:rPr>
          <w:rFonts w:ascii="Consolas" w:hAnsi="Consolas" w:cs="Consolas"/>
          <w:sz w:val="22"/>
        </w:rPr>
        <w:t>“</w:t>
      </w:r>
      <w:r w:rsidR="008F4EA9">
        <w:rPr>
          <w:rFonts w:ascii="Consolas" w:hAnsi="Consolas" w:cs="Consolas" w:hint="eastAsia"/>
          <w:sz w:val="22"/>
        </w:rPr>
        <w:t>w</w:t>
      </w:r>
      <w:r w:rsidR="008F4EA9">
        <w:rPr>
          <w:rFonts w:ascii="Consolas" w:hAnsi="Consolas" w:cs="Consolas"/>
          <w:sz w:val="22"/>
        </w:rPr>
        <w:t>”</w:t>
      </w:r>
      <w:r w:rsidR="00696591">
        <w:rPr>
          <w:rFonts w:ascii="Consolas" w:hAnsi="Consolas" w:cs="Consolas" w:hint="eastAsia"/>
          <w:sz w:val="22"/>
        </w:rPr>
        <w:t>?</w:t>
      </w:r>
      <w:r w:rsidR="00C7109F">
        <w:rPr>
          <w:rFonts w:ascii="Consolas" w:hAnsi="Consolas" w:cs="Consolas" w:hint="eastAsia"/>
          <w:sz w:val="22"/>
        </w:rPr>
        <w:t xml:space="preserve"> </w:t>
      </w:r>
      <w:r w:rsidR="00595795">
        <w:rPr>
          <w:rFonts w:ascii="Consolas" w:hAnsi="Consolas" w:cs="Consolas" w:hint="eastAsia"/>
          <w:sz w:val="22"/>
        </w:rPr>
        <w:t xml:space="preserve">Fill in the </w:t>
      </w:r>
      <w:r w:rsidR="00FF4FD8">
        <w:rPr>
          <w:rFonts w:ascii="Consolas" w:hAnsi="Consolas" w:cs="Consolas" w:hint="eastAsia"/>
          <w:sz w:val="22"/>
        </w:rPr>
        <w:t xml:space="preserve">empty </w:t>
      </w:r>
      <w:r w:rsidR="00595795">
        <w:rPr>
          <w:rFonts w:ascii="Consolas" w:hAnsi="Consolas" w:cs="Consolas" w:hint="eastAsia"/>
          <w:sz w:val="22"/>
        </w:rPr>
        <w:t>boxes</w:t>
      </w:r>
      <w:r w:rsidR="008F6DF3">
        <w:rPr>
          <w:rFonts w:ascii="Consolas" w:hAnsi="Consolas" w:cs="Consolas" w:hint="eastAsia"/>
          <w:sz w:val="22"/>
        </w:rPr>
        <w:t xml:space="preserve"> in the table</w:t>
      </w:r>
      <w:r w:rsidR="00595795">
        <w:rPr>
          <w:rFonts w:ascii="Consolas" w:hAnsi="Consolas" w:cs="Consolas" w:hint="eastAsia"/>
          <w:sz w:val="22"/>
        </w:rPr>
        <w:t xml:space="preserve">. </w:t>
      </w:r>
      <w:r w:rsidR="00E76997">
        <w:rPr>
          <w:rFonts w:ascii="Consolas" w:hAnsi="Consolas" w:cs="Consolas" w:hint="eastAsia"/>
          <w:b/>
          <w:sz w:val="22"/>
        </w:rPr>
        <w:t>[10</w:t>
      </w:r>
      <w:r w:rsidR="00C7109F" w:rsidRPr="00C7109F">
        <w:rPr>
          <w:rFonts w:ascii="Consolas" w:hAnsi="Consolas" w:cs="Consolas" w:hint="eastAsia"/>
          <w:b/>
          <w:sz w:val="22"/>
        </w:rPr>
        <w:t>pts]</w:t>
      </w:r>
    </w:p>
    <w:p w:rsidR="00AB1994" w:rsidRDefault="00AB1994" w:rsidP="004842A4">
      <w:pPr>
        <w:rPr>
          <w:rFonts w:ascii="Consolas" w:hAnsi="Consolas" w:cs="Consolas"/>
          <w:sz w:val="22"/>
        </w:rPr>
      </w:pPr>
      <w:r>
        <w:rPr>
          <w:rFonts w:ascii="Consolas" w:hAnsi="Consolas" w:cs="Consolas"/>
          <w:noProof/>
          <w:sz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2705100" cy="1795145"/>
            <wp:effectExtent l="0" t="0" r="0" b="0"/>
            <wp:wrapTight wrapText="bothSides">
              <wp:wrapPolygon edited="0">
                <wp:start x="0" y="0"/>
                <wp:lineTo x="0" y="21317"/>
                <wp:lineTo x="21448" y="21317"/>
                <wp:lineTo x="21448" y="0"/>
                <wp:lineTo x="0" y="0"/>
              </wp:wrapPolygon>
            </wp:wrapTight>
            <wp:docPr id="26" name="그림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79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2126"/>
      </w:tblGrid>
      <w:tr w:rsidR="004842A4" w:rsidTr="008C62F5">
        <w:tc>
          <w:tcPr>
            <w:tcW w:w="1843" w:type="dxa"/>
            <w:shd w:val="clear" w:color="auto" w:fill="F2F2F2" w:themeFill="background1" w:themeFillShade="F2"/>
          </w:tcPr>
          <w:p w:rsidR="004842A4" w:rsidRPr="008C62F5" w:rsidRDefault="004842A4" w:rsidP="005519A8">
            <w:pPr>
              <w:jc w:val="center"/>
              <w:rPr>
                <w:rFonts w:ascii="Consolas" w:hAnsi="Consolas" w:cs="Consolas"/>
                <w:b/>
                <w:i/>
                <w:sz w:val="22"/>
              </w:rPr>
            </w:pPr>
            <w:r w:rsidRPr="008C62F5">
              <w:rPr>
                <w:rFonts w:ascii="Consolas" w:hAnsi="Consolas" w:cs="Consolas" w:hint="eastAsia"/>
                <w:b/>
                <w:i/>
                <w:sz w:val="22"/>
              </w:rPr>
              <w:t>Destination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4842A4" w:rsidRPr="008C62F5" w:rsidRDefault="004842A4" w:rsidP="005519A8">
            <w:pPr>
              <w:jc w:val="center"/>
              <w:rPr>
                <w:rFonts w:ascii="Consolas" w:hAnsi="Consolas" w:cs="Consolas"/>
                <w:b/>
                <w:i/>
                <w:sz w:val="22"/>
              </w:rPr>
            </w:pPr>
            <w:r w:rsidRPr="008C62F5">
              <w:rPr>
                <w:rFonts w:ascii="Consolas" w:hAnsi="Consolas" w:cs="Consolas" w:hint="eastAsia"/>
                <w:b/>
                <w:i/>
                <w:sz w:val="22"/>
              </w:rPr>
              <w:t>Next Hop</w:t>
            </w:r>
          </w:p>
        </w:tc>
      </w:tr>
      <w:tr w:rsidR="004842A4" w:rsidTr="00C7109F">
        <w:tc>
          <w:tcPr>
            <w:tcW w:w="1843" w:type="dxa"/>
          </w:tcPr>
          <w:p w:rsidR="004842A4" w:rsidRDefault="00333A93" w:rsidP="00C51774">
            <w:pPr>
              <w:jc w:val="center"/>
              <w:rPr>
                <w:rFonts w:ascii="Consolas" w:hAnsi="Consolas" w:cs="Consolas"/>
                <w:sz w:val="22"/>
              </w:rPr>
            </w:pPr>
            <w:r>
              <w:rPr>
                <w:rFonts w:ascii="Consolas" w:hAnsi="Consolas" w:cs="Consolas" w:hint="eastAsia"/>
                <w:sz w:val="22"/>
              </w:rPr>
              <w:t>u</w:t>
            </w:r>
          </w:p>
        </w:tc>
        <w:tc>
          <w:tcPr>
            <w:tcW w:w="2126" w:type="dxa"/>
          </w:tcPr>
          <w:p w:rsidR="004842A4" w:rsidRPr="00833677" w:rsidRDefault="00434ECB" w:rsidP="00434ECB">
            <w:pPr>
              <w:jc w:val="center"/>
              <w:rPr>
                <w:rFonts w:ascii="Consolas" w:hAnsi="Consolas" w:cs="Consolas"/>
                <w:b/>
                <w:color w:val="FF0000"/>
                <w:sz w:val="22"/>
              </w:rPr>
            </w:pPr>
            <w:r w:rsidRPr="00833677">
              <w:rPr>
                <w:rFonts w:ascii="Consolas" w:hAnsi="Consolas" w:cs="Consolas" w:hint="eastAsia"/>
                <w:b/>
                <w:color w:val="FF0000"/>
                <w:sz w:val="22"/>
              </w:rPr>
              <w:t>u</w:t>
            </w:r>
          </w:p>
        </w:tc>
      </w:tr>
      <w:tr w:rsidR="004842A4" w:rsidTr="00C7109F">
        <w:tc>
          <w:tcPr>
            <w:tcW w:w="1843" w:type="dxa"/>
          </w:tcPr>
          <w:p w:rsidR="004842A4" w:rsidRDefault="00333A93" w:rsidP="00C51774">
            <w:pPr>
              <w:jc w:val="center"/>
              <w:rPr>
                <w:rFonts w:ascii="Consolas" w:hAnsi="Consolas" w:cs="Consolas"/>
                <w:sz w:val="22"/>
              </w:rPr>
            </w:pPr>
            <w:r>
              <w:rPr>
                <w:rFonts w:ascii="Consolas" w:hAnsi="Consolas" w:cs="Consolas" w:hint="eastAsia"/>
                <w:sz w:val="22"/>
              </w:rPr>
              <w:t>v</w:t>
            </w:r>
          </w:p>
        </w:tc>
        <w:tc>
          <w:tcPr>
            <w:tcW w:w="2126" w:type="dxa"/>
          </w:tcPr>
          <w:p w:rsidR="004842A4" w:rsidRPr="00833677" w:rsidRDefault="00434ECB" w:rsidP="00434ECB">
            <w:pPr>
              <w:jc w:val="center"/>
              <w:rPr>
                <w:rFonts w:ascii="Consolas" w:hAnsi="Consolas" w:cs="Consolas"/>
                <w:b/>
                <w:color w:val="FF0000"/>
                <w:sz w:val="22"/>
              </w:rPr>
            </w:pPr>
            <w:r w:rsidRPr="00833677">
              <w:rPr>
                <w:rFonts w:ascii="Consolas" w:hAnsi="Consolas" w:cs="Consolas" w:hint="eastAsia"/>
                <w:b/>
                <w:color w:val="FF0000"/>
                <w:sz w:val="22"/>
              </w:rPr>
              <w:t>v</w:t>
            </w:r>
          </w:p>
        </w:tc>
      </w:tr>
      <w:tr w:rsidR="004842A4" w:rsidTr="00C7109F">
        <w:tc>
          <w:tcPr>
            <w:tcW w:w="1843" w:type="dxa"/>
          </w:tcPr>
          <w:p w:rsidR="004842A4" w:rsidRDefault="00333A93" w:rsidP="00C51774">
            <w:pPr>
              <w:jc w:val="center"/>
              <w:rPr>
                <w:rFonts w:ascii="Consolas" w:hAnsi="Consolas" w:cs="Consolas"/>
                <w:sz w:val="22"/>
              </w:rPr>
            </w:pPr>
            <w:r>
              <w:rPr>
                <w:rFonts w:ascii="Consolas" w:hAnsi="Consolas" w:cs="Consolas" w:hint="eastAsia"/>
                <w:sz w:val="22"/>
              </w:rPr>
              <w:t>x</w:t>
            </w:r>
          </w:p>
        </w:tc>
        <w:tc>
          <w:tcPr>
            <w:tcW w:w="2126" w:type="dxa"/>
          </w:tcPr>
          <w:p w:rsidR="004842A4" w:rsidRPr="00833677" w:rsidRDefault="000125DB" w:rsidP="00434ECB">
            <w:pPr>
              <w:jc w:val="center"/>
              <w:rPr>
                <w:rFonts w:ascii="Consolas" w:hAnsi="Consolas" w:cs="Consolas"/>
                <w:b/>
                <w:color w:val="FF0000"/>
                <w:sz w:val="22"/>
              </w:rPr>
            </w:pPr>
            <w:r w:rsidRPr="00833677">
              <w:rPr>
                <w:rFonts w:ascii="Consolas" w:hAnsi="Consolas" w:cs="Consolas" w:hint="eastAsia"/>
                <w:b/>
                <w:color w:val="FF0000"/>
                <w:sz w:val="22"/>
              </w:rPr>
              <w:t>u</w:t>
            </w:r>
          </w:p>
        </w:tc>
      </w:tr>
      <w:tr w:rsidR="004842A4" w:rsidTr="00C7109F">
        <w:trPr>
          <w:trHeight w:val="285"/>
        </w:trPr>
        <w:tc>
          <w:tcPr>
            <w:tcW w:w="1843" w:type="dxa"/>
          </w:tcPr>
          <w:p w:rsidR="00C7109F" w:rsidRDefault="00333A93" w:rsidP="00C51774">
            <w:pPr>
              <w:jc w:val="center"/>
              <w:rPr>
                <w:rFonts w:ascii="Consolas" w:hAnsi="Consolas" w:cs="Consolas"/>
                <w:sz w:val="22"/>
              </w:rPr>
            </w:pPr>
            <w:r>
              <w:rPr>
                <w:rFonts w:ascii="Consolas" w:hAnsi="Consolas" w:cs="Consolas" w:hint="eastAsia"/>
                <w:sz w:val="22"/>
              </w:rPr>
              <w:t>y</w:t>
            </w:r>
          </w:p>
        </w:tc>
        <w:tc>
          <w:tcPr>
            <w:tcW w:w="2126" w:type="dxa"/>
          </w:tcPr>
          <w:p w:rsidR="004842A4" w:rsidRPr="00833677" w:rsidRDefault="000125DB" w:rsidP="00434ECB">
            <w:pPr>
              <w:jc w:val="center"/>
              <w:rPr>
                <w:rFonts w:ascii="Consolas" w:hAnsi="Consolas" w:cs="Consolas"/>
                <w:b/>
                <w:color w:val="FF0000"/>
                <w:sz w:val="22"/>
              </w:rPr>
            </w:pPr>
            <w:r w:rsidRPr="00833677">
              <w:rPr>
                <w:rFonts w:ascii="Consolas" w:hAnsi="Consolas" w:cs="Consolas" w:hint="eastAsia"/>
                <w:b/>
                <w:color w:val="FF0000"/>
                <w:sz w:val="22"/>
              </w:rPr>
              <w:t>u</w:t>
            </w:r>
          </w:p>
        </w:tc>
      </w:tr>
      <w:tr w:rsidR="00C7109F" w:rsidTr="00C7109F">
        <w:trPr>
          <w:trHeight w:val="240"/>
        </w:trPr>
        <w:tc>
          <w:tcPr>
            <w:tcW w:w="1843" w:type="dxa"/>
          </w:tcPr>
          <w:p w:rsidR="00C7109F" w:rsidRDefault="00333A93" w:rsidP="00C51774">
            <w:pPr>
              <w:jc w:val="center"/>
              <w:rPr>
                <w:rFonts w:ascii="Consolas" w:hAnsi="Consolas" w:cs="Consolas"/>
                <w:sz w:val="22"/>
              </w:rPr>
            </w:pPr>
            <w:r>
              <w:rPr>
                <w:rFonts w:ascii="Consolas" w:hAnsi="Consolas" w:cs="Consolas" w:hint="eastAsia"/>
                <w:sz w:val="22"/>
              </w:rPr>
              <w:t>z</w:t>
            </w:r>
          </w:p>
        </w:tc>
        <w:tc>
          <w:tcPr>
            <w:tcW w:w="2126" w:type="dxa"/>
          </w:tcPr>
          <w:p w:rsidR="00C7109F" w:rsidRPr="00833677" w:rsidRDefault="000125DB" w:rsidP="00434ECB">
            <w:pPr>
              <w:jc w:val="center"/>
              <w:rPr>
                <w:rFonts w:ascii="Consolas" w:hAnsi="Consolas" w:cs="Consolas"/>
                <w:b/>
                <w:color w:val="FF0000"/>
                <w:sz w:val="22"/>
              </w:rPr>
            </w:pPr>
            <w:r w:rsidRPr="00833677">
              <w:rPr>
                <w:rFonts w:ascii="Consolas" w:hAnsi="Consolas" w:cs="Consolas" w:hint="eastAsia"/>
                <w:b/>
                <w:color w:val="FF0000"/>
                <w:sz w:val="22"/>
              </w:rPr>
              <w:t>u</w:t>
            </w:r>
          </w:p>
        </w:tc>
      </w:tr>
    </w:tbl>
    <w:p w:rsidR="004842A4" w:rsidRDefault="004842A4" w:rsidP="00C95A82">
      <w:pPr>
        <w:jc w:val="left"/>
        <w:rPr>
          <w:rFonts w:ascii="Consolas" w:hAnsi="Consolas" w:cs="Consolas"/>
          <w:sz w:val="22"/>
        </w:rPr>
      </w:pPr>
    </w:p>
    <w:p w:rsidR="004842A4" w:rsidRDefault="004842A4" w:rsidP="009F6736">
      <w:pPr>
        <w:spacing w:after="120"/>
        <w:jc w:val="left"/>
        <w:rPr>
          <w:rFonts w:ascii="Consolas" w:hAnsi="Consolas" w:cs="Consolas"/>
          <w:sz w:val="22"/>
        </w:rPr>
      </w:pPr>
    </w:p>
    <w:p w:rsidR="00503C7E" w:rsidRDefault="007D7763" w:rsidP="009F6736">
      <w:pPr>
        <w:pStyle w:val="a3"/>
        <w:numPr>
          <w:ilvl w:val="0"/>
          <w:numId w:val="1"/>
        </w:numPr>
        <w:spacing w:after="0"/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The following is a part of an email header.</w:t>
      </w:r>
      <w:r w:rsidR="00876E26">
        <w:rPr>
          <w:rFonts w:ascii="Consolas" w:hAnsi="Consolas" w:cs="Consolas" w:hint="eastAsia"/>
          <w:sz w:val="22"/>
        </w:rPr>
        <w:t xml:space="preserve"> Answer the following questions about the header.</w:t>
      </w:r>
    </w:p>
    <w:p w:rsidR="007D7763" w:rsidRPr="007D7763" w:rsidRDefault="007D7763" w:rsidP="007D7763">
      <w:pPr>
        <w:jc w:val="center"/>
        <w:rPr>
          <w:rFonts w:ascii="Consolas" w:hAnsi="Consolas" w:cs="Consolas"/>
          <w:sz w:val="22"/>
        </w:rPr>
      </w:pPr>
      <w:r>
        <w:rPr>
          <w:noProof/>
        </w:rPr>
        <w:drawing>
          <wp:inline distT="0" distB="0" distL="0" distR="0" wp14:anchorId="622AAD10" wp14:editId="0141FD5C">
            <wp:extent cx="5876925" cy="2459392"/>
            <wp:effectExtent l="57150" t="57150" r="104775" b="11239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0370" cy="24608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3C2B2B" w:rsidRDefault="003314F5" w:rsidP="003C2B2B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How many </w:t>
      </w:r>
      <w:r w:rsidR="004E74C7">
        <w:rPr>
          <w:rFonts w:ascii="Consolas" w:hAnsi="Consolas" w:cs="Consolas" w:hint="eastAsia"/>
          <w:sz w:val="22"/>
        </w:rPr>
        <w:t>mail servers are involved in this</w:t>
      </w:r>
      <w:r>
        <w:rPr>
          <w:rFonts w:ascii="Consolas" w:hAnsi="Consolas" w:cs="Consolas" w:hint="eastAsia"/>
          <w:sz w:val="22"/>
        </w:rPr>
        <w:t xml:space="preserve"> mail delivery? </w:t>
      </w:r>
      <w:r w:rsidR="002B0F75">
        <w:rPr>
          <w:rFonts w:ascii="Consolas" w:hAnsi="Consolas" w:cs="Consolas" w:hint="eastAsia"/>
          <w:sz w:val="22"/>
        </w:rPr>
        <w:t>______</w:t>
      </w:r>
      <w:r w:rsidR="001D1B23" w:rsidRPr="00833677">
        <w:rPr>
          <w:rFonts w:ascii="Consolas" w:hAnsi="Consolas" w:cs="Consolas" w:hint="eastAsia"/>
          <w:b/>
          <w:color w:val="FF0000"/>
          <w:sz w:val="22"/>
        </w:rPr>
        <w:t>5</w:t>
      </w:r>
      <w:r w:rsidR="002B0F75">
        <w:rPr>
          <w:rFonts w:ascii="Consolas" w:hAnsi="Consolas" w:cs="Consolas" w:hint="eastAsia"/>
          <w:sz w:val="22"/>
        </w:rPr>
        <w:t>_____</w:t>
      </w:r>
      <w:r w:rsidR="002D771A">
        <w:rPr>
          <w:rFonts w:ascii="Consolas" w:hAnsi="Consolas" w:cs="Consolas" w:hint="eastAsia"/>
          <w:b/>
          <w:sz w:val="22"/>
        </w:rPr>
        <w:t>[3</w:t>
      </w:r>
      <w:r w:rsidR="002D771A" w:rsidRPr="007068F9">
        <w:rPr>
          <w:rFonts w:ascii="Consolas" w:hAnsi="Consolas" w:cs="Consolas" w:hint="eastAsia"/>
          <w:b/>
          <w:sz w:val="22"/>
        </w:rPr>
        <w:t>pts]</w:t>
      </w:r>
    </w:p>
    <w:p w:rsidR="002B0F75" w:rsidRDefault="00244BBA" w:rsidP="003C2B2B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We can see that t</w:t>
      </w:r>
      <w:r w:rsidR="000F3D08">
        <w:rPr>
          <w:rFonts w:ascii="Consolas" w:hAnsi="Consolas" w:cs="Consolas" w:hint="eastAsia"/>
          <w:sz w:val="22"/>
        </w:rPr>
        <w:t xml:space="preserve">he </w:t>
      </w:r>
      <w:r>
        <w:rPr>
          <w:rFonts w:ascii="Consolas" w:hAnsi="Consolas" w:cs="Consolas" w:hint="eastAsia"/>
          <w:sz w:val="22"/>
        </w:rPr>
        <w:t>Google mail server (</w:t>
      </w:r>
      <w:r w:rsidR="000F3D08" w:rsidRPr="00265F89">
        <w:rPr>
          <w:rFonts w:ascii="Courier New" w:hAnsi="Courier New" w:cs="Courier New"/>
          <w:sz w:val="22"/>
        </w:rPr>
        <w:t>mx.google.com</w:t>
      </w:r>
      <w:r>
        <w:rPr>
          <w:rFonts w:ascii="Consolas" w:hAnsi="Consolas" w:cs="Consolas" w:hint="eastAsia"/>
          <w:sz w:val="22"/>
        </w:rPr>
        <w:t>)</w:t>
      </w:r>
      <w:r w:rsidR="000F3D08">
        <w:rPr>
          <w:rFonts w:ascii="Consolas" w:hAnsi="Consolas" w:cs="Consolas" w:hint="eastAsia"/>
          <w:sz w:val="22"/>
        </w:rPr>
        <w:t xml:space="preserve"> checks</w:t>
      </w:r>
      <w:r w:rsidR="00B46918">
        <w:rPr>
          <w:rFonts w:ascii="Consolas" w:hAnsi="Consolas" w:cs="Consolas" w:hint="eastAsia"/>
          <w:sz w:val="22"/>
        </w:rPr>
        <w:t xml:space="preserve"> if </w:t>
      </w:r>
      <w:r w:rsidR="00B46918" w:rsidRPr="00265F89">
        <w:rPr>
          <w:rFonts w:ascii="Courier New" w:hAnsi="Courier New" w:cs="Courier New"/>
          <w:sz w:val="22"/>
        </w:rPr>
        <w:t>163.152.6.95</w:t>
      </w:r>
      <w:r w:rsidR="00B46918">
        <w:rPr>
          <w:rFonts w:ascii="Consolas" w:hAnsi="Consolas" w:cs="Consolas" w:hint="eastAsia"/>
          <w:sz w:val="22"/>
        </w:rPr>
        <w:t xml:space="preserve"> is indeed a</w:t>
      </w:r>
      <w:r w:rsidR="00821921">
        <w:rPr>
          <w:rFonts w:ascii="Consolas" w:hAnsi="Consolas" w:cs="Consolas" w:hint="eastAsia"/>
          <w:sz w:val="22"/>
        </w:rPr>
        <w:t xml:space="preserve"> mail server address for </w:t>
      </w:r>
      <w:r w:rsidR="00821921" w:rsidRPr="00265F89">
        <w:rPr>
          <w:rFonts w:ascii="Courier New" w:hAnsi="Courier New" w:cs="Courier New"/>
          <w:sz w:val="22"/>
        </w:rPr>
        <w:t>korea.ac.kr</w:t>
      </w:r>
      <w:r w:rsidR="00821921">
        <w:rPr>
          <w:rFonts w:ascii="Consolas" w:hAnsi="Consolas" w:cs="Consolas" w:hint="eastAsia"/>
          <w:sz w:val="22"/>
        </w:rPr>
        <w:t xml:space="preserve"> domain. </w:t>
      </w:r>
      <w:r w:rsidR="00174041">
        <w:rPr>
          <w:rFonts w:ascii="Consolas" w:hAnsi="Consolas" w:cs="Consolas" w:hint="eastAsia"/>
          <w:sz w:val="22"/>
        </w:rPr>
        <w:t>What resour</w:t>
      </w:r>
      <w:r w:rsidR="00B22931">
        <w:rPr>
          <w:rFonts w:ascii="Consolas" w:hAnsi="Consolas" w:cs="Consolas" w:hint="eastAsia"/>
          <w:sz w:val="22"/>
        </w:rPr>
        <w:t>ce record (RR) type is used</w:t>
      </w:r>
      <w:r w:rsidR="00454258">
        <w:rPr>
          <w:rFonts w:ascii="Consolas" w:hAnsi="Consolas" w:cs="Consolas" w:hint="eastAsia"/>
          <w:sz w:val="22"/>
        </w:rPr>
        <w:t xml:space="preserve"> in this checking</w:t>
      </w:r>
      <w:r w:rsidR="00B22931">
        <w:rPr>
          <w:rFonts w:ascii="Consolas" w:hAnsi="Consolas" w:cs="Consolas" w:hint="eastAsia"/>
          <w:sz w:val="22"/>
        </w:rPr>
        <w:t>? _____</w:t>
      </w:r>
      <w:r w:rsidR="000C2ECD" w:rsidRPr="00833677">
        <w:rPr>
          <w:rFonts w:ascii="Consolas" w:hAnsi="Consolas" w:cs="Consolas" w:hint="eastAsia"/>
          <w:b/>
          <w:color w:val="FF0000"/>
          <w:sz w:val="22"/>
        </w:rPr>
        <w:t>txt</w:t>
      </w:r>
      <w:r w:rsidR="00B22931">
        <w:rPr>
          <w:rFonts w:ascii="Consolas" w:hAnsi="Consolas" w:cs="Consolas" w:hint="eastAsia"/>
          <w:sz w:val="22"/>
        </w:rPr>
        <w:t>_______</w:t>
      </w:r>
      <w:r w:rsidR="002D771A">
        <w:rPr>
          <w:rFonts w:ascii="Consolas" w:hAnsi="Consolas" w:cs="Consolas" w:hint="eastAsia"/>
          <w:b/>
          <w:sz w:val="22"/>
        </w:rPr>
        <w:t>[3</w:t>
      </w:r>
      <w:r w:rsidR="002D771A" w:rsidRPr="007068F9">
        <w:rPr>
          <w:rFonts w:ascii="Consolas" w:hAnsi="Consolas" w:cs="Consolas" w:hint="eastAsia"/>
          <w:b/>
          <w:sz w:val="22"/>
        </w:rPr>
        <w:t>pts]</w:t>
      </w:r>
    </w:p>
    <w:p w:rsidR="000F3D08" w:rsidRDefault="00424F23" w:rsidP="003C2B2B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Among the t</w:t>
      </w:r>
      <w:r w:rsidR="001C652B">
        <w:rPr>
          <w:rFonts w:ascii="Consolas" w:hAnsi="Consolas" w:cs="Consolas" w:hint="eastAsia"/>
          <w:sz w:val="22"/>
        </w:rPr>
        <w:t>hree variants of STMP used in the conversations between mail se</w:t>
      </w:r>
      <w:r>
        <w:rPr>
          <w:rFonts w:ascii="Consolas" w:hAnsi="Consolas" w:cs="Consolas" w:hint="eastAsia"/>
          <w:sz w:val="22"/>
        </w:rPr>
        <w:t>rvers, whic</w:t>
      </w:r>
      <w:r w:rsidR="000212B4">
        <w:rPr>
          <w:rFonts w:ascii="Consolas" w:hAnsi="Consolas" w:cs="Consolas" w:hint="eastAsia"/>
          <w:sz w:val="22"/>
        </w:rPr>
        <w:t>h do you think involves secure conversation? __</w:t>
      </w:r>
      <w:r w:rsidR="000C2ECD" w:rsidRPr="00833677">
        <w:rPr>
          <w:rFonts w:ascii="Consolas" w:hAnsi="Consolas" w:cs="Consolas" w:hint="eastAsia"/>
          <w:b/>
          <w:color w:val="FF0000"/>
          <w:sz w:val="22"/>
        </w:rPr>
        <w:t>ESMTPS</w:t>
      </w:r>
      <w:r w:rsidR="000212B4">
        <w:rPr>
          <w:rFonts w:ascii="Consolas" w:hAnsi="Consolas" w:cs="Consolas" w:hint="eastAsia"/>
          <w:sz w:val="22"/>
        </w:rPr>
        <w:t>_______ (Hint: TLS = Transport Layer Security, AES = Advanced Encryption Standard, SHA = Secure Hash Algorithm).</w:t>
      </w:r>
      <w:r w:rsidR="002D771A" w:rsidRPr="002D771A">
        <w:rPr>
          <w:rFonts w:ascii="Consolas" w:hAnsi="Consolas" w:cs="Consolas" w:hint="eastAsia"/>
          <w:b/>
          <w:sz w:val="22"/>
        </w:rPr>
        <w:t xml:space="preserve"> </w:t>
      </w:r>
      <w:r w:rsidR="002D771A">
        <w:rPr>
          <w:rFonts w:ascii="Consolas" w:hAnsi="Consolas" w:cs="Consolas" w:hint="eastAsia"/>
          <w:b/>
          <w:sz w:val="22"/>
        </w:rPr>
        <w:t>[2</w:t>
      </w:r>
      <w:r w:rsidR="002D771A" w:rsidRPr="007068F9">
        <w:rPr>
          <w:rFonts w:ascii="Consolas" w:hAnsi="Consolas" w:cs="Consolas" w:hint="eastAsia"/>
          <w:b/>
          <w:sz w:val="22"/>
        </w:rPr>
        <w:t>pts]</w:t>
      </w:r>
    </w:p>
    <w:p w:rsidR="00BB383F" w:rsidRPr="00894BD0" w:rsidRDefault="00E14796" w:rsidP="003C2B2B">
      <w:pPr>
        <w:pStyle w:val="a3"/>
        <w:numPr>
          <w:ilvl w:val="1"/>
          <w:numId w:val="1"/>
        </w:numPr>
        <w:ind w:leftChars="0"/>
        <w:rPr>
          <w:rFonts w:ascii="Consolas" w:hAnsi="Consolas" w:cs="Consolas" w:hint="eastAsia"/>
          <w:sz w:val="22"/>
        </w:rPr>
      </w:pPr>
      <w:r>
        <w:rPr>
          <w:rFonts w:ascii="Consolas" w:hAnsi="Consolas" w:cs="Consolas" w:hint="eastAsia"/>
          <w:sz w:val="22"/>
        </w:rPr>
        <w:t>What is the ti</w:t>
      </w:r>
      <w:r w:rsidR="00265F89">
        <w:rPr>
          <w:rFonts w:ascii="Consolas" w:hAnsi="Consolas" w:cs="Consolas" w:hint="eastAsia"/>
          <w:sz w:val="22"/>
        </w:rPr>
        <w:t>me difference between the Korea University mail servers and the Google</w:t>
      </w:r>
      <w:r w:rsidR="00D43A27">
        <w:rPr>
          <w:rFonts w:ascii="Consolas" w:hAnsi="Consolas" w:cs="Consolas"/>
          <w:sz w:val="22"/>
        </w:rPr>
        <w:t>’</w:t>
      </w:r>
      <w:r w:rsidR="00D43A27">
        <w:rPr>
          <w:rFonts w:ascii="Consolas" w:hAnsi="Consolas" w:cs="Consolas" w:hint="eastAsia"/>
          <w:sz w:val="22"/>
        </w:rPr>
        <w:t>s</w:t>
      </w:r>
      <w:r>
        <w:rPr>
          <w:rFonts w:ascii="Consolas" w:hAnsi="Consolas" w:cs="Consolas" w:hint="eastAsia"/>
          <w:sz w:val="22"/>
        </w:rPr>
        <w:t xml:space="preserve"> mail server</w:t>
      </w:r>
      <w:r w:rsidR="00265F89">
        <w:rPr>
          <w:rFonts w:ascii="Consolas" w:hAnsi="Consolas" w:cs="Consolas" w:hint="eastAsia"/>
          <w:sz w:val="22"/>
        </w:rPr>
        <w:t>s</w:t>
      </w:r>
      <w:r>
        <w:rPr>
          <w:rFonts w:ascii="Consolas" w:hAnsi="Consolas" w:cs="Consolas" w:hint="eastAsia"/>
          <w:sz w:val="22"/>
        </w:rPr>
        <w:t>? _______</w:t>
      </w:r>
      <w:r w:rsidR="000C2ECD" w:rsidRPr="00833677">
        <w:rPr>
          <w:rFonts w:ascii="Consolas" w:hAnsi="Consolas" w:cs="Consolas" w:hint="eastAsia"/>
          <w:b/>
          <w:color w:val="FF0000"/>
          <w:sz w:val="22"/>
        </w:rPr>
        <w:t>16 (hours)</w:t>
      </w:r>
      <w:r>
        <w:rPr>
          <w:rFonts w:ascii="Consolas" w:hAnsi="Consolas" w:cs="Consolas" w:hint="eastAsia"/>
          <w:sz w:val="22"/>
        </w:rPr>
        <w:t>___________</w:t>
      </w:r>
      <w:r w:rsidR="00AF5574">
        <w:rPr>
          <w:rFonts w:ascii="Consolas" w:hAnsi="Consolas" w:cs="Consolas" w:hint="eastAsia"/>
          <w:sz w:val="22"/>
        </w:rPr>
        <w:t xml:space="preserve"> </w:t>
      </w:r>
      <w:r w:rsidR="007755FB">
        <w:rPr>
          <w:rFonts w:ascii="Consolas" w:hAnsi="Consolas" w:cs="Consolas" w:hint="eastAsia"/>
          <w:b/>
          <w:sz w:val="22"/>
        </w:rPr>
        <w:t>[3</w:t>
      </w:r>
      <w:r w:rsidR="0048735A" w:rsidRPr="007068F9">
        <w:rPr>
          <w:rFonts w:ascii="Consolas" w:hAnsi="Consolas" w:cs="Consolas" w:hint="eastAsia"/>
          <w:b/>
          <w:sz w:val="22"/>
        </w:rPr>
        <w:t>pts]</w:t>
      </w:r>
    </w:p>
    <w:p w:rsidR="00894BD0" w:rsidRDefault="00894BD0" w:rsidP="00894BD0">
      <w:pPr>
        <w:rPr>
          <w:rFonts w:ascii="Consolas" w:hAnsi="Consolas" w:cs="Consolas" w:hint="eastAsia"/>
          <w:sz w:val="22"/>
        </w:rPr>
      </w:pPr>
    </w:p>
    <w:p w:rsidR="00894BD0" w:rsidRPr="00894BD0" w:rsidRDefault="00894BD0" w:rsidP="00894BD0">
      <w:pPr>
        <w:rPr>
          <w:rFonts w:ascii="Consolas" w:hAnsi="Consolas" w:cs="Consolas"/>
          <w:sz w:val="22"/>
        </w:rPr>
      </w:pPr>
    </w:p>
    <w:p w:rsidR="00151965" w:rsidRDefault="00151965" w:rsidP="00B77650">
      <w:pPr>
        <w:pStyle w:val="a3"/>
        <w:numPr>
          <w:ilvl w:val="0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lastRenderedPageBreak/>
        <w:t xml:space="preserve">Another part of the </w:t>
      </w:r>
      <w:r w:rsidR="00EA5AA3">
        <w:rPr>
          <w:rFonts w:ascii="Consolas" w:hAnsi="Consolas" w:cs="Consolas" w:hint="eastAsia"/>
          <w:sz w:val="22"/>
        </w:rPr>
        <w:t xml:space="preserve">same </w:t>
      </w:r>
      <w:r>
        <w:rPr>
          <w:rFonts w:ascii="Consolas" w:hAnsi="Consolas" w:cs="Consolas" w:hint="eastAsia"/>
          <w:sz w:val="22"/>
        </w:rPr>
        <w:t xml:space="preserve">email is shown below. </w:t>
      </w:r>
      <w:r w:rsidR="004C1A78">
        <w:rPr>
          <w:rFonts w:ascii="Consolas" w:hAnsi="Consolas" w:cs="Consolas" w:hint="eastAsia"/>
          <w:sz w:val="22"/>
        </w:rPr>
        <w:t>Answer the following questions.</w:t>
      </w:r>
    </w:p>
    <w:p w:rsidR="00151965" w:rsidRPr="00151965" w:rsidRDefault="00151965" w:rsidP="00151965">
      <w:pPr>
        <w:jc w:val="center"/>
        <w:rPr>
          <w:rFonts w:ascii="Consolas" w:hAnsi="Consolas" w:cs="Consolas"/>
          <w:sz w:val="22"/>
        </w:rPr>
      </w:pPr>
      <w:r>
        <w:rPr>
          <w:noProof/>
        </w:rPr>
        <w:drawing>
          <wp:inline distT="0" distB="0" distL="0" distR="0" wp14:anchorId="72C5D66A" wp14:editId="1340668E">
            <wp:extent cx="4648200" cy="1973790"/>
            <wp:effectExtent l="57150" t="57150" r="114300" b="12192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9737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5639BA" w:rsidRPr="003A40F7" w:rsidRDefault="00454367" w:rsidP="00454367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Based on the </w:t>
      </w:r>
      <w:r w:rsidRPr="008244B6">
        <w:rPr>
          <w:rFonts w:ascii="Courier New" w:hAnsi="Courier New" w:cs="Courier New"/>
          <w:sz w:val="22"/>
        </w:rPr>
        <w:t>Content-Type</w:t>
      </w:r>
      <w:r>
        <w:rPr>
          <w:rFonts w:ascii="Consolas" w:hAnsi="Consolas" w:cs="Consolas" w:hint="eastAsia"/>
          <w:sz w:val="22"/>
        </w:rPr>
        <w:t xml:space="preserve"> and the boundary string, </w:t>
      </w:r>
      <w:r w:rsidR="00CB32FE">
        <w:rPr>
          <w:rFonts w:ascii="Consolas" w:hAnsi="Consolas" w:cs="Consolas" w:hint="eastAsia"/>
          <w:sz w:val="22"/>
        </w:rPr>
        <w:t xml:space="preserve">at least </w:t>
      </w:r>
      <w:r>
        <w:rPr>
          <w:rFonts w:ascii="Consolas" w:hAnsi="Consolas" w:cs="Consolas" w:hint="eastAsia"/>
          <w:sz w:val="22"/>
        </w:rPr>
        <w:t xml:space="preserve">how many </w:t>
      </w:r>
      <w:r w:rsidR="00DE439B">
        <w:rPr>
          <w:rFonts w:ascii="Consolas" w:hAnsi="Consolas" w:cs="Consolas"/>
          <w:sz w:val="22"/>
        </w:rPr>
        <w:t>“</w:t>
      </w:r>
      <w:r w:rsidR="00DF4F4B">
        <w:rPr>
          <w:rFonts w:ascii="Consolas" w:hAnsi="Consolas" w:cs="Consolas" w:hint="eastAsia"/>
          <w:sz w:val="22"/>
        </w:rPr>
        <w:t>atomic</w:t>
      </w:r>
      <w:r w:rsidR="00DE439B">
        <w:rPr>
          <w:rFonts w:ascii="Consolas" w:hAnsi="Consolas" w:cs="Consolas"/>
          <w:sz w:val="22"/>
        </w:rPr>
        <w:t>”</w:t>
      </w:r>
      <w:r w:rsidR="00DF4F4B">
        <w:rPr>
          <w:rFonts w:ascii="Consolas" w:hAnsi="Consolas" w:cs="Consolas" w:hint="eastAsia"/>
          <w:sz w:val="22"/>
        </w:rPr>
        <w:t xml:space="preserve"> </w:t>
      </w:r>
      <w:r w:rsidR="00BF3F4F">
        <w:rPr>
          <w:rFonts w:ascii="Consolas" w:hAnsi="Consolas" w:cs="Consolas" w:hint="eastAsia"/>
          <w:sz w:val="22"/>
        </w:rPr>
        <w:t xml:space="preserve">parts can you expect </w:t>
      </w:r>
      <w:r w:rsidR="005073D0">
        <w:rPr>
          <w:rFonts w:ascii="Consolas" w:hAnsi="Consolas" w:cs="Consolas" w:hint="eastAsia"/>
          <w:sz w:val="22"/>
        </w:rPr>
        <w:t>to see in the mail body</w:t>
      </w:r>
      <w:r w:rsidR="00BF3F4F">
        <w:rPr>
          <w:rFonts w:ascii="Consolas" w:hAnsi="Consolas" w:cs="Consolas" w:hint="eastAsia"/>
          <w:sz w:val="22"/>
        </w:rPr>
        <w:t>? ______</w:t>
      </w:r>
      <w:r w:rsidR="004F4955" w:rsidRPr="004F4955">
        <w:rPr>
          <w:rFonts w:ascii="Consolas" w:hAnsi="Consolas" w:cs="Consolas" w:hint="eastAsia"/>
          <w:color w:val="FF0000"/>
          <w:sz w:val="22"/>
        </w:rPr>
        <w:t>_</w:t>
      </w:r>
      <w:r w:rsidR="004F4955" w:rsidRPr="00833677">
        <w:rPr>
          <w:rFonts w:ascii="Consolas" w:hAnsi="Consolas" w:cs="Consolas" w:hint="eastAsia"/>
          <w:b/>
          <w:color w:val="FF0000"/>
          <w:sz w:val="22"/>
        </w:rPr>
        <w:t>3</w:t>
      </w:r>
      <w:r w:rsidR="00BF3F4F">
        <w:rPr>
          <w:rFonts w:ascii="Consolas" w:hAnsi="Consolas" w:cs="Consolas" w:hint="eastAsia"/>
          <w:sz w:val="22"/>
        </w:rPr>
        <w:t>_____</w:t>
      </w:r>
      <w:r w:rsidR="007068F9">
        <w:rPr>
          <w:rFonts w:ascii="Consolas" w:hAnsi="Consolas" w:cs="Consolas" w:hint="eastAsia"/>
          <w:sz w:val="22"/>
        </w:rPr>
        <w:t xml:space="preserve"> </w:t>
      </w:r>
      <w:r w:rsidR="007755FB">
        <w:rPr>
          <w:rFonts w:ascii="Consolas" w:hAnsi="Consolas" w:cs="Consolas" w:hint="eastAsia"/>
          <w:b/>
          <w:sz w:val="22"/>
        </w:rPr>
        <w:t>[4</w:t>
      </w:r>
      <w:r w:rsidR="007068F9" w:rsidRPr="007068F9">
        <w:rPr>
          <w:rFonts w:ascii="Consolas" w:hAnsi="Consolas" w:cs="Consolas" w:hint="eastAsia"/>
          <w:b/>
          <w:sz w:val="22"/>
        </w:rPr>
        <w:t>pts]</w:t>
      </w:r>
    </w:p>
    <w:p w:rsidR="003A40F7" w:rsidRDefault="009D560D" w:rsidP="00454367">
      <w:pPr>
        <w:pStyle w:val="a3"/>
        <w:numPr>
          <w:ilvl w:val="1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Th</w:t>
      </w:r>
      <w:r w:rsidR="00016761">
        <w:rPr>
          <w:rFonts w:ascii="Consolas" w:hAnsi="Consolas" w:cs="Consolas" w:hint="eastAsia"/>
          <w:sz w:val="22"/>
        </w:rPr>
        <w:t>is mail contains Korean character</w:t>
      </w:r>
      <w:r>
        <w:rPr>
          <w:rFonts w:ascii="Consolas" w:hAnsi="Consolas" w:cs="Consolas" w:hint="eastAsia"/>
          <w:sz w:val="22"/>
        </w:rPr>
        <w:t xml:space="preserve">s. </w:t>
      </w:r>
      <w:r w:rsidR="00AF427F">
        <w:rPr>
          <w:rFonts w:ascii="Consolas" w:hAnsi="Consolas" w:cs="Consolas" w:hint="eastAsia"/>
          <w:sz w:val="22"/>
        </w:rPr>
        <w:t xml:space="preserve">What keyword in the header </w:t>
      </w:r>
      <w:r w:rsidR="00715120">
        <w:rPr>
          <w:rFonts w:ascii="Consolas" w:hAnsi="Consolas" w:cs="Consolas" w:hint="eastAsia"/>
          <w:sz w:val="22"/>
        </w:rPr>
        <w:t xml:space="preserve">most strongly </w:t>
      </w:r>
      <w:r w:rsidR="00AF427F">
        <w:rPr>
          <w:rFonts w:ascii="Consolas" w:hAnsi="Consolas" w:cs="Consolas" w:hint="eastAsia"/>
          <w:sz w:val="22"/>
        </w:rPr>
        <w:t>signals it</w:t>
      </w:r>
      <w:r>
        <w:rPr>
          <w:rFonts w:ascii="Consolas" w:hAnsi="Consolas" w:cs="Consolas" w:hint="eastAsia"/>
          <w:sz w:val="22"/>
        </w:rPr>
        <w:t>? _____</w:t>
      </w:r>
      <w:r w:rsidR="004F4955" w:rsidRPr="00833677">
        <w:rPr>
          <w:rFonts w:ascii="Consolas" w:hAnsi="Consolas" w:cs="Consolas" w:hint="eastAsia"/>
          <w:b/>
          <w:color w:val="FF0000"/>
          <w:sz w:val="22"/>
        </w:rPr>
        <w:t>base64</w:t>
      </w:r>
      <w:r>
        <w:rPr>
          <w:rFonts w:ascii="Consolas" w:hAnsi="Consolas" w:cs="Consolas" w:hint="eastAsia"/>
          <w:sz w:val="22"/>
        </w:rPr>
        <w:t xml:space="preserve">___________ </w:t>
      </w:r>
      <w:r w:rsidRPr="009F5E35">
        <w:rPr>
          <w:rFonts w:ascii="Consolas" w:hAnsi="Consolas" w:cs="Consolas" w:hint="eastAsia"/>
          <w:b/>
          <w:sz w:val="22"/>
        </w:rPr>
        <w:t>[4pts]</w:t>
      </w:r>
    </w:p>
    <w:p w:rsidR="0035136B" w:rsidRPr="008A4E99" w:rsidRDefault="00F06815" w:rsidP="00A4665C">
      <w:pPr>
        <w:pStyle w:val="a3"/>
        <w:numPr>
          <w:ilvl w:val="0"/>
          <w:numId w:val="1"/>
        </w:numPr>
        <w:spacing w:beforeLines="200" w:before="480" w:afterLines="50" w:after="120"/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What </w:t>
      </w:r>
      <w:r w:rsidRPr="008A4E99">
        <w:rPr>
          <w:rFonts w:ascii="Consolas" w:hAnsi="Consolas" w:cs="Consolas"/>
          <w:sz w:val="22"/>
        </w:rPr>
        <w:t>is the difference between a stub AS and a multi-homed AS?</w:t>
      </w:r>
      <w:r w:rsidR="00A13114" w:rsidRPr="008A4E99">
        <w:rPr>
          <w:rFonts w:ascii="Consolas" w:hAnsi="Consolas" w:cs="Consolas"/>
          <w:sz w:val="22"/>
        </w:rPr>
        <w:t xml:space="preserve"> </w:t>
      </w:r>
      <w:r w:rsidR="007755FB">
        <w:rPr>
          <w:rFonts w:ascii="Consolas" w:hAnsi="Consolas" w:cs="Consolas"/>
          <w:b/>
          <w:sz w:val="22"/>
        </w:rPr>
        <w:t>[</w:t>
      </w:r>
      <w:r w:rsidR="007755FB">
        <w:rPr>
          <w:rFonts w:ascii="Consolas" w:hAnsi="Consolas" w:cs="Consolas" w:hint="eastAsia"/>
          <w:b/>
          <w:sz w:val="22"/>
        </w:rPr>
        <w:t>5</w:t>
      </w:r>
      <w:r w:rsidR="0048735A" w:rsidRPr="008A4E99">
        <w:rPr>
          <w:rFonts w:ascii="Consolas" w:hAnsi="Consolas" w:cs="Consolas"/>
          <w:b/>
          <w:sz w:val="22"/>
        </w:rPr>
        <w:t>pts]</w:t>
      </w:r>
    </w:p>
    <w:p w:rsidR="00A13114" w:rsidRPr="008A4E99" w:rsidRDefault="00AF7CB0" w:rsidP="00A13114">
      <w:pPr>
        <w:spacing w:afterLines="50" w:after="120"/>
        <w:rPr>
          <w:rFonts w:ascii="Consolas" w:hAnsi="Consolas" w:cs="Consolas"/>
          <w:sz w:val="22"/>
        </w:rPr>
      </w:pPr>
      <w:r w:rsidRPr="008A4E99">
        <w:rPr>
          <w:rFonts w:ascii="Consolas" w:hAnsi="Consolas" w:cs="Consolas"/>
          <w:noProof/>
        </w:rPr>
        <mc:AlternateContent>
          <mc:Choice Requires="wps">
            <w:drawing>
              <wp:inline distT="0" distB="0" distL="0" distR="0" wp14:anchorId="7F7618BA" wp14:editId="709F83EA">
                <wp:extent cx="6562725" cy="542925"/>
                <wp:effectExtent l="0" t="0" r="28575" b="28575"/>
                <wp:docPr id="2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CB0" w:rsidRPr="00833677" w:rsidRDefault="004F4955" w:rsidP="00AF7CB0">
                            <w:pPr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</w:pPr>
                            <w:r w:rsidRPr="00833677"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  <w:t>A multi-homed AS has more than 1 connection to other AS’s, whereas a stub AS has only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width:516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JflPgIAAE0EAAAOAAAAZHJzL2Uyb0RvYy54bWysVM2O0zAQviPxDpbvNG3UdnejpqulSxHS&#10;8iMtPIDjOI2F7Qm226TcEOKyEhJPwImH4KG678DY6XbLjzggcrBmPONvZr6Zyey804pshHUSTE5H&#10;gyElwnAopVnl9M3r5aNTSpxnpmQKjMjpVjh6Pn/4YNY2mUihBlUKSxDEuKxtclp732RJ4ngtNHMD&#10;aIRBYwVWM4+qXSWlZS2ia5Wkw+E0acGWjQUunMPby95I5xG/qgT3L6vKCU9UTjE3H08bzyKcyXzG&#10;spVlTS35Pg32D1loJg0GPUBdMs/I2srfoLTkFhxUfsBBJ1BVkotYA1YzGv5SzXXNGhFrQXJcc6DJ&#10;/T9Y/mLzyhJZ5jQdUWKYxh7dfvq8u/l2e/Od7D5+2H39QtJAU9u4DL2vG/T33WPosN2xZNdcAX/r&#10;iIFFzcxKXFgLbS1YiWmOwsvk6GmP4wJI0T6HEsOxtYcI1FVWBw6RFYLo2K7toUWi84Tj5XQyTU/S&#10;CSUcbZNxeoZyCMGyu9eNdf6pAE2CkFOLIxDR2ebK+d71ziUEc6BkuZRKRcWuioWyZMNwXJbx26P/&#10;5KYMaXN6NsHYf4cYxu9PEFp6nHsldU5PD04sC7Q9MSWmyTLPpOplrE6ZPY+Bup5E3xUdOgZyCyi3&#10;yKiFfr5xH1Gowb6npMXZzql7t2ZWUKKeGezK2Wg8DssQlfHkJEXFHluKYwszHKFy6inpxYWPCxRy&#10;NHCB3atkJPY+k32uOLOxNfv9CktxrEev+7/A/AcAAAD//wMAUEsDBBQABgAIAAAAIQAVTmtQ2wAA&#10;AAUBAAAPAAAAZHJzL2Rvd25yZXYueG1sTI/BTsMwDIbvSLxDZCQuiKVQOkZpOiEkELvBQHD1Gq+t&#10;SJySZF15ezIucLFk/b8+f66WkzViJB96xwouZhkI4sbpnlsFb68P5wsQISJrNI5JwTcFWNbHRxWW&#10;2u35hcZ1bEWCcChRQRfjUEoZmo4shpkbiFO2dd5iTKtvpfa4T3Br5GWWzaXFntOFDge676j5XO+s&#10;gsXV0/gRVvnzezPfmpt4dj0+fnmlTk+mu1sQkab4V4aDflKHOjlt3I51EEZBeiT+zkOW5XkBYpPI&#10;RQGyruR/+/oHAAD//wMAUEsBAi0AFAAGAAgAAAAhALaDOJL+AAAA4QEAABMAAAAAAAAAAAAAAAAA&#10;AAAAAFtDb250ZW50X1R5cGVzXS54bWxQSwECLQAUAAYACAAAACEAOP0h/9YAAACUAQAACwAAAAAA&#10;AAAAAAAAAAAvAQAAX3JlbHMvLnJlbHNQSwECLQAUAAYACAAAACEAvyiX5T4CAABNBAAADgAAAAAA&#10;AAAAAAAAAAAuAgAAZHJzL2Uyb0RvYy54bWxQSwECLQAUAAYACAAAACEAFU5rUNsAAAAFAQAADwAA&#10;AAAAAAAAAAAAAACYBAAAZHJzL2Rvd25yZXYueG1sUEsFBgAAAAAEAAQA8wAAAKAFAAAAAA==&#10;">
                <v:textbox>
                  <w:txbxContent>
                    <w:p w:rsidR="00AF7CB0" w:rsidRPr="00833677" w:rsidRDefault="004F4955" w:rsidP="00AF7CB0">
                      <w:pPr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</w:pPr>
                      <w:r w:rsidRPr="00833677"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  <w:t>A multi-homed AS has more than 1 connection to other AS’s, whereas a stub AS has only 1.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2356E" w:rsidRPr="008A4E99" w:rsidRDefault="009036A8" w:rsidP="00A4665C">
      <w:pPr>
        <w:pStyle w:val="a3"/>
        <w:numPr>
          <w:ilvl w:val="0"/>
          <w:numId w:val="1"/>
        </w:numPr>
        <w:spacing w:beforeLines="150" w:before="360" w:afterLines="50" w:after="120"/>
        <w:ind w:leftChars="0"/>
        <w:rPr>
          <w:rFonts w:ascii="Consolas" w:hAnsi="Consolas" w:cs="Consolas"/>
          <w:sz w:val="22"/>
        </w:rPr>
      </w:pPr>
      <w:r w:rsidRPr="008A4E99">
        <w:rPr>
          <w:rFonts w:ascii="Consolas" w:hAnsi="Consolas" w:cs="Consolas"/>
          <w:sz w:val="22"/>
        </w:rPr>
        <w:t>ASCII code of ‘A’ is 65 in decimal, ‘B’ is 66, ‘C’ is 67</w:t>
      </w:r>
      <w:proofErr w:type="gramStart"/>
      <w:r w:rsidRPr="008A4E99">
        <w:rPr>
          <w:rFonts w:ascii="Consolas" w:hAnsi="Consolas" w:cs="Consolas"/>
          <w:sz w:val="22"/>
        </w:rPr>
        <w:t>, …,</w:t>
      </w:r>
      <w:proofErr w:type="gramEnd"/>
      <w:r w:rsidRPr="008A4E99">
        <w:rPr>
          <w:rFonts w:ascii="Consolas" w:hAnsi="Consolas" w:cs="Consolas"/>
          <w:sz w:val="22"/>
        </w:rPr>
        <w:t xml:space="preserve"> and ‘Z’ is 90. </w:t>
      </w:r>
      <w:r w:rsidR="0052356E" w:rsidRPr="008A4E99">
        <w:rPr>
          <w:rFonts w:ascii="Consolas" w:hAnsi="Consolas" w:cs="Consolas"/>
          <w:sz w:val="22"/>
        </w:rPr>
        <w:t xml:space="preserve">A Base64 encoded </w:t>
      </w:r>
      <w:r w:rsidRPr="008A4E99">
        <w:rPr>
          <w:rFonts w:ascii="Consolas" w:hAnsi="Consolas" w:cs="Consolas"/>
          <w:sz w:val="22"/>
        </w:rPr>
        <w:t xml:space="preserve">string is </w:t>
      </w:r>
      <w:r w:rsidRPr="008C700E">
        <w:rPr>
          <w:rFonts w:ascii="Courier New" w:hAnsi="Courier New" w:cs="Courier New"/>
          <w:b/>
          <w:sz w:val="22"/>
          <w:u w:val="single"/>
        </w:rPr>
        <w:t>U1VNTUVS</w:t>
      </w:r>
      <w:r w:rsidRPr="008A4E99">
        <w:rPr>
          <w:rFonts w:ascii="Consolas" w:hAnsi="Consolas" w:cs="Consolas"/>
          <w:sz w:val="22"/>
        </w:rPr>
        <w:t xml:space="preserve">. </w:t>
      </w:r>
      <w:r w:rsidR="00476D1A" w:rsidRPr="008A4E99">
        <w:rPr>
          <w:rFonts w:ascii="Consolas" w:hAnsi="Consolas" w:cs="Consolas"/>
          <w:sz w:val="22"/>
        </w:rPr>
        <w:t xml:space="preserve">What was the original </w:t>
      </w:r>
      <w:r w:rsidR="00025F9D">
        <w:rPr>
          <w:rFonts w:ascii="Consolas" w:hAnsi="Consolas" w:cs="Consolas" w:hint="eastAsia"/>
          <w:sz w:val="22"/>
        </w:rPr>
        <w:t xml:space="preserve">ASCII </w:t>
      </w:r>
      <w:r w:rsidR="00476D1A" w:rsidRPr="008A4E99">
        <w:rPr>
          <w:rFonts w:ascii="Consolas" w:hAnsi="Consolas" w:cs="Consolas"/>
          <w:sz w:val="22"/>
        </w:rPr>
        <w:t xml:space="preserve">string before it was encoded in Base64? </w:t>
      </w:r>
      <w:r w:rsidR="0052356E" w:rsidRPr="008A4E99">
        <w:rPr>
          <w:rFonts w:ascii="Consolas" w:hAnsi="Consolas" w:cs="Consolas"/>
          <w:sz w:val="22"/>
        </w:rPr>
        <w:t>___</w:t>
      </w:r>
      <w:r w:rsidR="003E4867" w:rsidRPr="00833677">
        <w:rPr>
          <w:rFonts w:ascii="Consolas" w:hAnsi="Consolas" w:cs="Consolas" w:hint="eastAsia"/>
          <w:b/>
          <w:color w:val="FF0000"/>
          <w:sz w:val="22"/>
        </w:rPr>
        <w:t>SUMMER</w:t>
      </w:r>
      <w:r w:rsidR="0052356E" w:rsidRPr="008A4E99">
        <w:rPr>
          <w:rFonts w:ascii="Consolas" w:hAnsi="Consolas" w:cs="Consolas"/>
          <w:sz w:val="22"/>
        </w:rPr>
        <w:t>__</w:t>
      </w:r>
      <w:r w:rsidR="003E4867">
        <w:rPr>
          <w:rFonts w:ascii="Consolas" w:hAnsi="Consolas" w:cs="Consolas" w:hint="eastAsia"/>
          <w:sz w:val="22"/>
        </w:rPr>
        <w:t>(</w:t>
      </w:r>
      <w:r w:rsidR="00BD5F7F">
        <w:rPr>
          <w:rFonts w:ascii="Consolas" w:hAnsi="Consolas" w:cs="Consolas" w:hint="eastAsia"/>
          <w:sz w:val="22"/>
        </w:rPr>
        <w:t xml:space="preserve">note: </w:t>
      </w:r>
      <w:r w:rsidR="003E4867">
        <w:rPr>
          <w:rFonts w:ascii="Consolas" w:hAnsi="Consolas" w:cs="Consolas" w:hint="eastAsia"/>
          <w:sz w:val="22"/>
        </w:rPr>
        <w:t>all capital)</w:t>
      </w:r>
      <w:r w:rsidR="0052356E" w:rsidRPr="008A4E99">
        <w:rPr>
          <w:rFonts w:ascii="Consolas" w:hAnsi="Consolas" w:cs="Consolas"/>
          <w:sz w:val="22"/>
        </w:rPr>
        <w:t xml:space="preserve">_______ </w:t>
      </w:r>
      <w:r w:rsidR="0052356E" w:rsidRPr="008A4E99">
        <w:rPr>
          <w:rFonts w:ascii="Consolas" w:hAnsi="Consolas" w:cs="Consolas"/>
          <w:b/>
          <w:sz w:val="22"/>
        </w:rPr>
        <w:t>[10pts]</w:t>
      </w:r>
    </w:p>
    <w:p w:rsidR="0052356E" w:rsidRPr="008A4E99" w:rsidRDefault="0052356E" w:rsidP="00951355">
      <w:pPr>
        <w:spacing w:after="0"/>
        <w:ind w:left="400"/>
        <w:jc w:val="center"/>
        <w:rPr>
          <w:rFonts w:ascii="Consolas" w:hAnsi="Consolas" w:cs="Consolas"/>
          <w:sz w:val="22"/>
        </w:rPr>
      </w:pPr>
      <w:r w:rsidRPr="008A4E99">
        <w:rPr>
          <w:rFonts w:ascii="Consolas" w:hAnsi="Consolas" w:cs="Consolas"/>
          <w:noProof/>
        </w:rPr>
        <w:drawing>
          <wp:inline distT="0" distB="0" distL="0" distR="0" wp14:anchorId="32949B06" wp14:editId="0A0C0821">
            <wp:extent cx="4707073" cy="2895600"/>
            <wp:effectExtent l="57150" t="57150" r="113030" b="114300"/>
            <wp:docPr id="6" name="그림 6" descr="http://www.xrecasens.info/wp-content/uploads/2013/04/base64tab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xrecasens.info/wp-content/uploads/2013/04/base64tabl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0"/>
                    <a:stretch/>
                  </pic:blipFill>
                  <pic:spPr bwMode="auto">
                    <a:xfrm>
                      <a:off x="0" y="0"/>
                      <a:ext cx="4722662" cy="290519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3907" w:rsidRPr="005C3907" w:rsidRDefault="00A57642" w:rsidP="007C4555">
      <w:pPr>
        <w:pStyle w:val="a3"/>
        <w:numPr>
          <w:ilvl w:val="0"/>
          <w:numId w:val="1"/>
        </w:numPr>
        <w:spacing w:beforeLines="100" w:before="240"/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The following shows</w:t>
      </w:r>
      <w:r w:rsidR="005C3907">
        <w:rPr>
          <w:rFonts w:ascii="Consolas" w:hAnsi="Consolas" w:cs="Consolas" w:hint="eastAsia"/>
          <w:sz w:val="22"/>
        </w:rPr>
        <w:t xml:space="preserve"> how you use </w:t>
      </w:r>
      <w:r w:rsidR="005C3907" w:rsidRPr="005C3907">
        <w:rPr>
          <w:rFonts w:ascii="Courier New" w:hAnsi="Courier New" w:cs="Courier New"/>
          <w:sz w:val="22"/>
        </w:rPr>
        <w:t>telnet</w:t>
      </w:r>
      <w:r w:rsidR="005C3907">
        <w:rPr>
          <w:rFonts w:ascii="Consolas" w:hAnsi="Consolas" w:cs="Consolas" w:hint="eastAsia"/>
          <w:sz w:val="22"/>
        </w:rPr>
        <w:t xml:space="preserve"> command to connect to the POP3 server at </w:t>
      </w:r>
      <w:r w:rsidR="005C3907" w:rsidRPr="005C3907">
        <w:rPr>
          <w:rFonts w:ascii="Courier New" w:hAnsi="Courier New" w:cs="Courier New"/>
          <w:sz w:val="22"/>
        </w:rPr>
        <w:t>mail.korea.ac.kr</w:t>
      </w:r>
      <w:r w:rsidR="005C3907">
        <w:rPr>
          <w:rFonts w:ascii="Consolas" w:hAnsi="Consolas" w:cs="Consolas" w:hint="eastAsia"/>
          <w:sz w:val="22"/>
        </w:rPr>
        <w:t xml:space="preserve"> to retrieve emails if any. </w:t>
      </w:r>
      <w:r w:rsidR="00854FBF">
        <w:rPr>
          <w:rFonts w:ascii="Consolas" w:hAnsi="Consolas" w:cs="Consolas" w:hint="eastAsia"/>
          <w:sz w:val="22"/>
        </w:rPr>
        <w:t>(It turns out that there is no mail</w:t>
      </w:r>
      <w:r w:rsidR="004F0C78">
        <w:rPr>
          <w:rFonts w:ascii="Consolas" w:hAnsi="Consolas" w:cs="Consolas" w:hint="eastAsia"/>
          <w:sz w:val="22"/>
        </w:rPr>
        <w:t xml:space="preserve"> waiting</w:t>
      </w:r>
      <w:r w:rsidR="00A117D6">
        <w:rPr>
          <w:rFonts w:ascii="Consolas" w:hAnsi="Consolas" w:cs="Consolas" w:hint="eastAsia"/>
          <w:sz w:val="22"/>
        </w:rPr>
        <w:t xml:space="preserve"> for you there</w:t>
      </w:r>
      <w:r w:rsidR="00854FBF">
        <w:rPr>
          <w:rFonts w:ascii="Consolas" w:hAnsi="Consolas" w:cs="Consolas" w:hint="eastAsia"/>
          <w:sz w:val="22"/>
        </w:rPr>
        <w:t xml:space="preserve">.) </w:t>
      </w:r>
      <w:r w:rsidR="005C3907">
        <w:rPr>
          <w:rFonts w:ascii="Consolas" w:hAnsi="Consolas" w:cs="Consolas" w:hint="eastAsia"/>
          <w:sz w:val="22"/>
        </w:rPr>
        <w:t>Suppose your</w:t>
      </w:r>
      <w:r w:rsidR="005C3907" w:rsidRPr="005C3907">
        <w:rPr>
          <w:rFonts w:ascii="Consolas" w:hAnsi="Consolas" w:cs="Consolas"/>
          <w:sz w:val="22"/>
        </w:rPr>
        <w:t xml:space="preserve"> username</w:t>
      </w:r>
      <w:r w:rsidR="005C3907">
        <w:rPr>
          <w:rFonts w:ascii="Consolas" w:hAnsi="Consolas" w:cs="Consolas" w:hint="eastAsia"/>
          <w:sz w:val="22"/>
        </w:rPr>
        <w:t xml:space="preserve"> is</w:t>
      </w:r>
      <w:r w:rsidR="005C3907" w:rsidRPr="005C3907">
        <w:rPr>
          <w:rFonts w:ascii="Consolas" w:hAnsi="Consolas" w:cs="Consolas"/>
          <w:sz w:val="22"/>
        </w:rPr>
        <w:t xml:space="preserve"> </w:t>
      </w:r>
      <w:proofErr w:type="spellStart"/>
      <w:r w:rsidR="005C3907" w:rsidRPr="00B721C3">
        <w:rPr>
          <w:rFonts w:ascii="Courier New" w:hAnsi="Courier New" w:cs="Courier New"/>
          <w:sz w:val="22"/>
        </w:rPr>
        <w:t>obama</w:t>
      </w:r>
      <w:proofErr w:type="spellEnd"/>
      <w:r w:rsidR="005C3907">
        <w:rPr>
          <w:rFonts w:ascii="Consolas" w:hAnsi="Consolas" w:cs="Consolas" w:hint="eastAsia"/>
          <w:sz w:val="22"/>
        </w:rPr>
        <w:t xml:space="preserve"> and the password is </w:t>
      </w:r>
      <w:proofErr w:type="spellStart"/>
      <w:r w:rsidR="005C3907" w:rsidRPr="00B721C3">
        <w:rPr>
          <w:rFonts w:ascii="Courier New" w:hAnsi="Courier New" w:cs="Courier New"/>
          <w:sz w:val="22"/>
        </w:rPr>
        <w:t>putin</w:t>
      </w:r>
      <w:proofErr w:type="spellEnd"/>
      <w:r w:rsidR="005C3907">
        <w:rPr>
          <w:rFonts w:ascii="Consolas" w:hAnsi="Consolas" w:cs="Consolas" w:hint="eastAsia"/>
          <w:sz w:val="22"/>
        </w:rPr>
        <w:t xml:space="preserve">. Fill the </w:t>
      </w:r>
      <w:r w:rsidR="00DA3EC7">
        <w:rPr>
          <w:rFonts w:ascii="Consolas" w:hAnsi="Consolas" w:cs="Consolas" w:hint="eastAsia"/>
          <w:sz w:val="22"/>
        </w:rPr>
        <w:t xml:space="preserve">four </w:t>
      </w:r>
      <w:r w:rsidR="005C3907">
        <w:rPr>
          <w:rFonts w:ascii="Consolas" w:hAnsi="Consolas" w:cs="Consolas" w:hint="eastAsia"/>
          <w:sz w:val="22"/>
        </w:rPr>
        <w:t>empty lines</w:t>
      </w:r>
      <w:r w:rsidR="005C3907" w:rsidRPr="005C3907">
        <w:rPr>
          <w:rFonts w:ascii="Consolas" w:hAnsi="Consolas" w:cs="Consolas"/>
          <w:sz w:val="22"/>
        </w:rPr>
        <w:t xml:space="preserve">. </w:t>
      </w:r>
      <w:r w:rsidR="007755FB">
        <w:rPr>
          <w:rFonts w:ascii="Consolas" w:hAnsi="Consolas" w:cs="Consolas"/>
          <w:b/>
          <w:sz w:val="22"/>
        </w:rPr>
        <w:t>[</w:t>
      </w:r>
      <w:r w:rsidR="007755FB">
        <w:rPr>
          <w:rFonts w:ascii="Consolas" w:hAnsi="Consolas" w:cs="Consolas" w:hint="eastAsia"/>
          <w:b/>
          <w:sz w:val="22"/>
        </w:rPr>
        <w:t>8</w:t>
      </w:r>
      <w:r w:rsidR="00B721C3" w:rsidRPr="00B721C3">
        <w:rPr>
          <w:rFonts w:ascii="Consolas" w:hAnsi="Consolas" w:cs="Consolas" w:hint="eastAsia"/>
          <w:b/>
          <w:sz w:val="22"/>
        </w:rPr>
        <w:t>pts</w:t>
      </w:r>
      <w:r w:rsidR="005C3907" w:rsidRPr="00B721C3">
        <w:rPr>
          <w:rFonts w:ascii="Consolas" w:hAnsi="Consolas" w:cs="Consolas"/>
          <w:b/>
          <w:sz w:val="22"/>
        </w:rPr>
        <w:t>]</w:t>
      </w:r>
    </w:p>
    <w:p w:rsidR="005C3907" w:rsidRPr="005C3907" w:rsidRDefault="003027E7" w:rsidP="006860AC">
      <w:pPr>
        <w:ind w:leftChars="567" w:left="1134"/>
        <w:rPr>
          <w:rFonts w:ascii="Consolas" w:hAnsi="Consolas" w:cs="Consolas"/>
          <w:sz w:val="22"/>
        </w:rPr>
      </w:pPr>
      <w:r w:rsidRPr="005C3907">
        <w:rPr>
          <w:rFonts w:ascii="Consolas" w:hAnsi="Consolas" w:cs="Consolas"/>
          <w:noProof/>
          <w:sz w:val="22"/>
        </w:rPr>
        <w:lastRenderedPageBreak/>
        <mc:AlternateContent>
          <mc:Choice Requires="wps">
            <w:drawing>
              <wp:inline distT="0" distB="0" distL="0" distR="0">
                <wp:extent cx="5438775" cy="2714625"/>
                <wp:effectExtent l="38100" t="38100" r="123825" b="123825"/>
                <wp:docPr id="30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027E7" w:rsidRPr="00A72E74" w:rsidRDefault="00EB0F06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</w:rPr>
                              <w:t>C:\Users\</w:t>
                            </w:r>
                            <w:r>
                              <w:rPr>
                                <w:rFonts w:ascii="Courier New" w:hAnsi="Courier New" w:cs="Courier New" w:hint="eastAsia"/>
                                <w:sz w:val="22"/>
                              </w:rPr>
                              <w:t>obama</w:t>
                            </w:r>
                            <w:r w:rsidR="003027E7"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&gt; ________</w:t>
                            </w:r>
                            <w:r w:rsidR="009028DC" w:rsidRP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>telnet mail.korea.ac.kr 110</w:t>
                            </w:r>
                            <w:r w:rsidR="003027E7"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+OK </w:t>
                            </w:r>
                            <w:proofErr w:type="spellStart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SensMail</w:t>
                            </w:r>
                            <w:proofErr w:type="spellEnd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 8.0 POP3 service ready. &lt;1402932554133.1234@mail.korea.ac.kr&gt;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</w:t>
                            </w:r>
                            <w:r w:rsidR="009028DC" w:rsidRP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 xml:space="preserve">user </w:t>
                            </w:r>
                            <w:proofErr w:type="spellStart"/>
                            <w:r w:rsidR="009028DC" w:rsidRP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>obama</w:t>
                            </w:r>
                            <w:proofErr w:type="spellEnd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_______________________________________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+OK Password required for messi@korea.ac.kr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</w:t>
                            </w:r>
                            <w:r w:rsidR="009028DC" w:rsidRP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 xml:space="preserve"> </w:t>
                            </w:r>
                            <w:proofErr w:type="gramStart"/>
                            <w:r w:rsid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>pass</w:t>
                            </w:r>
                            <w:proofErr w:type="gramEnd"/>
                            <w:r w:rsid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>putin</w:t>
                            </w:r>
                            <w:proofErr w:type="spellEnd"/>
                            <w:r w:rsidR="009028DC"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 </w:t>
                            </w: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_______________________________________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+OK </w:t>
                            </w:r>
                            <w:proofErr w:type="spellStart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Maildrop</w:t>
                            </w:r>
                            <w:proofErr w:type="spellEnd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 has 0 messages (0 bytes)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</w:t>
                            </w:r>
                            <w:r w:rsidR="009028DC" w:rsidRP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 xml:space="preserve"> </w:t>
                            </w:r>
                            <w:r w:rsidR="009028DC">
                              <w:rPr>
                                <w:rFonts w:ascii="Courier New" w:hAnsi="Courier New" w:cs="Courier New" w:hint="eastAsia"/>
                                <w:b/>
                                <w:color w:val="FF0000"/>
                                <w:sz w:val="22"/>
                              </w:rPr>
                              <w:t>quit</w:t>
                            </w: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_______________________________________</w:t>
                            </w:r>
                          </w:p>
                          <w:p w:rsidR="003027E7" w:rsidRPr="00A72E74" w:rsidRDefault="003027E7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+OK </w:t>
                            </w:r>
                            <w:proofErr w:type="spellStart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Sensmail</w:t>
                            </w:r>
                            <w:proofErr w:type="spellEnd"/>
                            <w:r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 xml:space="preserve"> POP3 service closing session</w:t>
                            </w:r>
                          </w:p>
                          <w:p w:rsidR="003027E7" w:rsidRPr="00A72E74" w:rsidRDefault="00EB0F06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</w:rPr>
                              <w:t>C:\Users\</w:t>
                            </w:r>
                            <w:r>
                              <w:rPr>
                                <w:rFonts w:ascii="Courier New" w:hAnsi="Courier New" w:cs="Courier New" w:hint="eastAsia"/>
                                <w:sz w:val="22"/>
                              </w:rPr>
                              <w:t>obama</w:t>
                            </w:r>
                            <w:r w:rsidR="003027E7"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&gt;</w:t>
                            </w:r>
                          </w:p>
                          <w:p w:rsidR="003027E7" w:rsidRPr="00A72E74" w:rsidRDefault="002E0A32" w:rsidP="003027E7">
                            <w:pPr>
                              <w:spacing w:after="0" w:line="360" w:lineRule="auto"/>
                              <w:rPr>
                                <w:rFonts w:ascii="Courier New" w:hAnsi="Courier New" w:cs="Courier New"/>
                                <w:sz w:val="22"/>
                              </w:rPr>
                            </w:pPr>
                            <w:r w:rsidRPr="00A72E74">
                              <w:rPr>
                                <w:rFonts w:ascii="Courier New" w:hAnsi="Courier New" w:cs="Courier New" w:hint="eastAsia"/>
                                <w:sz w:val="22"/>
                              </w:rPr>
                              <w:t>Connection closed</w:t>
                            </w:r>
                            <w:r w:rsidR="003027E7" w:rsidRPr="00A72E74">
                              <w:rPr>
                                <w:rFonts w:ascii="Courier New" w:hAnsi="Courier New" w:cs="Courier New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28.25pt;height:2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uDImgIAAAsFAAAOAAAAZHJzL2Uyb0RvYy54bWysVM1u1DAQviPxDpbvNNl0t7uNmq1KSxFS&#10;+REFcZ44zsaqYxvbu0l7Q4hLJSSegBMPwUO178DY2W6XH3FA5GB54vE3881844PDvpVkxa0TWhV0&#10;tJNSwhXTlVCLgr59c/poRonzoCqQWvGCXnJHD+cPHxx0JueZbrSsuCUIolzemYI23ps8SRxreAtu&#10;Rxuu8LDWtgWPpl0klYUO0VuZZGm6l3TaVsZqxp3DvyfDIZ1H/LrmzL+sa8c9kQXF3HxcbVzLsCbz&#10;A8gXFkwj2DoN+IcsWhAKg26gTsADWVrxG1QrmNVO136H6TbRdS0YjxyQzSj9hc15A4ZHLlgcZzZl&#10;cv8Plr1YvbJEVAXdTaeUKGixSbefPt9cf7u9/k5uPn64+fqFZKFOnXE5up8bvOD7x7rHfkfOzpxp&#10;duGI0scNqAU/slZ3DYcK8xyFm8nW1QHHBZCye64rDAdLryNQX9s2FBHLQhAd+3W56RHvPWH4czLe&#10;nU2nE0oYnmXT0Xgvm8QYkN9dN9b5p1y3JGwKalEEER5WZ86HdCC/cwnRnJaiOhVSRsMuymNpyQpQ&#10;MKfxW6P/5CYV6Qq6P8HYf4dI4/cniFZ4VL4UbUFnGyfIQ92eqCrq0oOQwx5TlipE4lHTyCMYeokQ&#10;503VkVIu7WvALk5SBKOkEoH57mw0GCj4bDoEISAXOKleUmK1fyd8E1UW6hwgQ2E2/EsJ7GIonTQN&#10;DEUZB5w1obV3LOkmmWht5Rm7Hxo+tN73ZR8FF6URlFHq6hLlgOnEnuNrgptG2ytKOpzMgrr3S7Cc&#10;EvlMoaT2R+NxGOVojCfTDA27fVJun4BiCIWEKRm2xz6OfyCr9BFKrxZRFPeZrAWLExeprF+HMNLb&#10;dvS6f8PmPwAAAP//AwBQSwMEFAAGAAgAAAAhAGlYqPPdAAAABQEAAA8AAABkcnMvZG93bnJldi54&#10;bWxMj8FOwzAQRO9I/IO1SFwQdShJiUKcCkWCC+LQwqHctvGSRLXXUey2yd9juMBlpdGMZt6W68ka&#10;caLR944V3C0SEMSN0z23Cj7en29zED4gazSOScFMHtbV5UWJhXZn3tBpG1oRS9gXqKALYSik9E1H&#10;Fv3CDcTR+3KjxRDl2Eo94jmWWyOXSbKSFnuOCx0OVHfUHLZHq+D1jdPDvDPzrv7UL6mu8/sb3Sh1&#10;fTU9PYIINIW/MPzgR3SoItPeHVl7YRTER8LvjV6erTIQewXp8iEDWZXyP331DQAA//8DAFBLAQIt&#10;ABQABgAIAAAAIQC2gziS/gAAAOEBAAATAAAAAAAAAAAAAAAAAAAAAABbQ29udGVudF9UeXBlc10u&#10;eG1sUEsBAi0AFAAGAAgAAAAhADj9If/WAAAAlAEAAAsAAAAAAAAAAAAAAAAALwEAAF9yZWxzLy5y&#10;ZWxzUEsBAi0AFAAGAAgAAAAhAEjy4MiaAgAACwUAAA4AAAAAAAAAAAAAAAAALgIAAGRycy9lMm9E&#10;b2MueG1sUEsBAi0AFAAGAAgAAAAhAGlYqPPdAAAABQEAAA8AAAAAAAAAAAAAAAAA9AQAAGRycy9k&#10;b3ducmV2LnhtbFBLBQYAAAAABAAEAPMAAAD+BQAAAAA=&#10;">
                <v:shadow on="t" color="black" opacity="26214f" origin="-.5,-.5" offset=".74836mm,.74836mm"/>
                <v:textbox>
                  <w:txbxContent>
                    <w:p w:rsidR="003027E7" w:rsidRPr="00A72E74" w:rsidRDefault="00EB0F06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</w:rPr>
                        <w:t>C:\Users\</w:t>
                      </w:r>
                      <w:r>
                        <w:rPr>
                          <w:rFonts w:ascii="Courier New" w:hAnsi="Courier New" w:cs="Courier New" w:hint="eastAsia"/>
                          <w:sz w:val="22"/>
                        </w:rPr>
                        <w:t>obama</w:t>
                      </w:r>
                      <w:r w:rsidR="003027E7" w:rsidRPr="00A72E74">
                        <w:rPr>
                          <w:rFonts w:ascii="Courier New" w:hAnsi="Courier New" w:cs="Courier New"/>
                          <w:sz w:val="22"/>
                        </w:rPr>
                        <w:t>&gt; ________</w:t>
                      </w:r>
                      <w:r w:rsidR="009028DC" w:rsidRP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>telnet mail.korea.ac.kr 110</w:t>
                      </w:r>
                      <w:r w:rsidR="003027E7" w:rsidRPr="00A72E74">
                        <w:rPr>
                          <w:rFonts w:ascii="Courier New" w:hAnsi="Courier New" w:cs="Courier New"/>
                          <w:sz w:val="22"/>
                        </w:rPr>
                        <w:t>______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+OK </w:t>
                      </w:r>
                      <w:proofErr w:type="spellStart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SensMail</w:t>
                      </w:r>
                      <w:proofErr w:type="spellEnd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 8.0 POP3 service ready. &lt;1402932554133.1234@mail.korea.ac.kr&gt;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</w:t>
                      </w:r>
                      <w:r w:rsidR="009028DC" w:rsidRP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 xml:space="preserve">user </w:t>
                      </w:r>
                      <w:proofErr w:type="spellStart"/>
                      <w:r w:rsidR="009028DC" w:rsidRP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>obama</w:t>
                      </w:r>
                      <w:proofErr w:type="spellEnd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_______________________________________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+OK Password required for messi@korea.ac.kr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</w:t>
                      </w:r>
                      <w:r w:rsidR="009028DC" w:rsidRP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 xml:space="preserve"> </w:t>
                      </w:r>
                      <w:proofErr w:type="gramStart"/>
                      <w:r w:rsid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>pass</w:t>
                      </w:r>
                      <w:proofErr w:type="gramEnd"/>
                      <w:r w:rsid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 xml:space="preserve"> </w:t>
                      </w:r>
                      <w:proofErr w:type="spellStart"/>
                      <w:r w:rsid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>putin</w:t>
                      </w:r>
                      <w:proofErr w:type="spellEnd"/>
                      <w:r w:rsidR="009028DC"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 </w:t>
                      </w: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_______________________________________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+OK </w:t>
                      </w:r>
                      <w:proofErr w:type="spellStart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Maildrop</w:t>
                      </w:r>
                      <w:proofErr w:type="spellEnd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 has 0 messages (0 bytes)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</w:t>
                      </w:r>
                      <w:r w:rsidR="009028DC" w:rsidRP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 xml:space="preserve"> </w:t>
                      </w:r>
                      <w:r w:rsidR="009028DC">
                        <w:rPr>
                          <w:rFonts w:ascii="Courier New" w:hAnsi="Courier New" w:cs="Courier New" w:hint="eastAsia"/>
                          <w:b/>
                          <w:color w:val="FF0000"/>
                          <w:sz w:val="22"/>
                        </w:rPr>
                        <w:t>quit</w:t>
                      </w: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_______________________________________</w:t>
                      </w:r>
                    </w:p>
                    <w:p w:rsidR="003027E7" w:rsidRPr="00A72E74" w:rsidRDefault="003027E7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+OK </w:t>
                      </w:r>
                      <w:proofErr w:type="spellStart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>Sensmail</w:t>
                      </w:r>
                      <w:proofErr w:type="spellEnd"/>
                      <w:r w:rsidRPr="00A72E74">
                        <w:rPr>
                          <w:rFonts w:ascii="Courier New" w:hAnsi="Courier New" w:cs="Courier New"/>
                          <w:sz w:val="22"/>
                        </w:rPr>
                        <w:t xml:space="preserve"> POP3 service closing session</w:t>
                      </w:r>
                    </w:p>
                    <w:p w:rsidR="003027E7" w:rsidRPr="00A72E74" w:rsidRDefault="00EB0F06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</w:rPr>
                        <w:t>C:\Users\</w:t>
                      </w:r>
                      <w:r>
                        <w:rPr>
                          <w:rFonts w:ascii="Courier New" w:hAnsi="Courier New" w:cs="Courier New" w:hint="eastAsia"/>
                          <w:sz w:val="22"/>
                        </w:rPr>
                        <w:t>obama</w:t>
                      </w:r>
                      <w:r w:rsidR="003027E7" w:rsidRPr="00A72E74">
                        <w:rPr>
                          <w:rFonts w:ascii="Courier New" w:hAnsi="Courier New" w:cs="Courier New"/>
                          <w:sz w:val="22"/>
                        </w:rPr>
                        <w:t>&gt;</w:t>
                      </w:r>
                    </w:p>
                    <w:p w:rsidR="003027E7" w:rsidRPr="00A72E74" w:rsidRDefault="002E0A32" w:rsidP="003027E7">
                      <w:pPr>
                        <w:spacing w:after="0" w:line="360" w:lineRule="auto"/>
                        <w:rPr>
                          <w:rFonts w:ascii="Courier New" w:hAnsi="Courier New" w:cs="Courier New"/>
                          <w:sz w:val="22"/>
                        </w:rPr>
                      </w:pPr>
                      <w:r w:rsidRPr="00A72E74">
                        <w:rPr>
                          <w:rFonts w:ascii="Courier New" w:hAnsi="Courier New" w:cs="Courier New" w:hint="eastAsia"/>
                          <w:sz w:val="22"/>
                        </w:rPr>
                        <w:t>Connection closed</w:t>
                      </w:r>
                      <w:r w:rsidR="003027E7" w:rsidRPr="00A72E74">
                        <w:rPr>
                          <w:rFonts w:ascii="Courier New" w:hAnsi="Courier New" w:cs="Courier New"/>
                          <w:sz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9270E" w:rsidRPr="0039270E" w:rsidRDefault="00D80F4B" w:rsidP="00C64479">
      <w:pPr>
        <w:pStyle w:val="a3"/>
        <w:numPr>
          <w:ilvl w:val="0"/>
          <w:numId w:val="1"/>
        </w:numPr>
        <w:spacing w:afterLines="150" w:after="360"/>
        <w:ind w:leftChars="0"/>
        <w:jc w:val="left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In the following AS graph, if only the local preference and the multi-exit descriptors are used to find the best path, what will be the result of a traceroute (</w:t>
      </w:r>
      <w:proofErr w:type="spellStart"/>
      <w:r>
        <w:rPr>
          <w:rFonts w:ascii="Consolas" w:hAnsi="Consolas" w:cs="Consolas" w:hint="eastAsia"/>
          <w:sz w:val="22"/>
        </w:rPr>
        <w:t>tracert</w:t>
      </w:r>
      <w:proofErr w:type="spellEnd"/>
      <w:r>
        <w:rPr>
          <w:rFonts w:ascii="Consolas" w:hAnsi="Consolas" w:cs="Consolas" w:hint="eastAsia"/>
          <w:sz w:val="22"/>
        </w:rPr>
        <w:t xml:space="preserve">) from Hillary to Bernie? Write down the </w:t>
      </w:r>
      <w:r w:rsidR="005C3BF2">
        <w:rPr>
          <w:rFonts w:ascii="Consolas" w:hAnsi="Consolas" w:cs="Consolas" w:hint="eastAsia"/>
          <w:sz w:val="22"/>
        </w:rPr>
        <w:t xml:space="preserve">sequence </w:t>
      </w:r>
      <w:r w:rsidR="003E6461">
        <w:rPr>
          <w:rFonts w:ascii="Consolas" w:hAnsi="Consolas" w:cs="Consolas" w:hint="eastAsia"/>
          <w:sz w:val="22"/>
        </w:rPr>
        <w:t>of routers as they</w:t>
      </w:r>
      <w:r>
        <w:rPr>
          <w:rFonts w:ascii="Consolas" w:hAnsi="Consolas" w:cs="Consolas" w:hint="eastAsia"/>
          <w:sz w:val="22"/>
        </w:rPr>
        <w:t xml:space="preserve"> appear in the output.</w:t>
      </w:r>
      <w:r w:rsidR="00E275DE">
        <w:rPr>
          <w:rFonts w:ascii="Consolas" w:hAnsi="Consolas" w:cs="Consolas" w:hint="eastAsia"/>
          <w:sz w:val="22"/>
        </w:rPr>
        <w:t xml:space="preserve">                                          </w:t>
      </w:r>
      <w:r>
        <w:rPr>
          <w:rFonts w:ascii="Consolas" w:hAnsi="Consolas" w:cs="Consolas" w:hint="eastAsia"/>
          <w:sz w:val="22"/>
        </w:rPr>
        <w:t xml:space="preserve"> ____</w:t>
      </w:r>
      <w:r w:rsidR="00E275DE">
        <w:rPr>
          <w:rFonts w:ascii="Consolas" w:hAnsi="Consolas" w:cs="Consolas" w:hint="eastAsia"/>
          <w:sz w:val="22"/>
        </w:rPr>
        <w:t>_(</w:t>
      </w:r>
      <w:r w:rsidR="00421A19">
        <w:rPr>
          <w:rFonts w:ascii="Consolas" w:hAnsi="Consolas" w:cs="Consolas" w:hint="eastAsia"/>
          <w:sz w:val="22"/>
        </w:rPr>
        <w:t xml:space="preserve">Hillary) </w:t>
      </w:r>
      <w:r w:rsidR="00421A19" w:rsidRPr="00421A19">
        <w:rPr>
          <w:rFonts w:ascii="Consolas" w:hAnsi="Consolas" w:cs="Consolas"/>
          <w:sz w:val="22"/>
        </w:rPr>
        <w:sym w:font="Wingdings" w:char="F0E0"/>
      </w:r>
      <w:r w:rsidR="00421A19">
        <w:rPr>
          <w:rFonts w:ascii="Consolas" w:hAnsi="Consolas" w:cs="Consolas" w:hint="eastAsia"/>
          <w:sz w:val="22"/>
        </w:rPr>
        <w:t xml:space="preserve"> </w:t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A </w:t>
      </w:r>
      <w:r w:rsidR="00421A19" w:rsidRPr="00421A19">
        <w:rPr>
          <w:rFonts w:ascii="Consolas" w:hAnsi="Consolas" w:cs="Consolas"/>
          <w:color w:val="FF0000"/>
          <w:sz w:val="22"/>
        </w:rPr>
        <w:sym w:font="Wingdings" w:char="F0E0"/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D </w:t>
      </w:r>
      <w:r w:rsidR="00421A19" w:rsidRPr="00421A19">
        <w:rPr>
          <w:rFonts w:ascii="Consolas" w:hAnsi="Consolas" w:cs="Consolas"/>
          <w:color w:val="FF0000"/>
          <w:sz w:val="22"/>
        </w:rPr>
        <w:sym w:font="Wingdings" w:char="F0E0"/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G </w:t>
      </w:r>
      <w:r w:rsidR="00421A19" w:rsidRPr="00421A19">
        <w:rPr>
          <w:rFonts w:ascii="Consolas" w:hAnsi="Consolas" w:cs="Consolas"/>
          <w:color w:val="FF0000"/>
          <w:sz w:val="22"/>
        </w:rPr>
        <w:sym w:font="Wingdings" w:char="F0E0"/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I </w:t>
      </w:r>
      <w:r w:rsidR="00421A19" w:rsidRPr="00421A19">
        <w:rPr>
          <w:rFonts w:ascii="Consolas" w:hAnsi="Consolas" w:cs="Consolas"/>
          <w:color w:val="FF0000"/>
          <w:sz w:val="22"/>
        </w:rPr>
        <w:sym w:font="Wingdings" w:char="F0E0"/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K </w:t>
      </w:r>
      <w:r w:rsidR="00421A19" w:rsidRPr="00421A19">
        <w:rPr>
          <w:rFonts w:ascii="Consolas" w:hAnsi="Consolas" w:cs="Consolas"/>
          <w:color w:val="FF0000"/>
          <w:sz w:val="22"/>
        </w:rPr>
        <w:sym w:font="Wingdings" w:char="F0E0"/>
      </w:r>
      <w:r w:rsidR="00421A19" w:rsidRPr="00421A19">
        <w:rPr>
          <w:rFonts w:ascii="Consolas" w:hAnsi="Consolas" w:cs="Consolas" w:hint="eastAsia"/>
          <w:color w:val="FF0000"/>
          <w:sz w:val="22"/>
        </w:rPr>
        <w:t xml:space="preserve"> L </w:t>
      </w:r>
      <w:r w:rsidR="00421A19" w:rsidRPr="00421A19">
        <w:rPr>
          <w:rFonts w:ascii="Consolas" w:hAnsi="Consolas" w:cs="Consolas"/>
          <w:sz w:val="22"/>
        </w:rPr>
        <w:sym w:font="Wingdings" w:char="F0E0"/>
      </w:r>
      <w:r w:rsidR="00421A19">
        <w:rPr>
          <w:rFonts w:ascii="Consolas" w:hAnsi="Consolas" w:cs="Consolas" w:hint="eastAsia"/>
          <w:sz w:val="22"/>
        </w:rPr>
        <w:t xml:space="preserve"> (Bernie)</w:t>
      </w:r>
      <w:r>
        <w:rPr>
          <w:rFonts w:ascii="Consolas" w:hAnsi="Consolas" w:cs="Consolas" w:hint="eastAsia"/>
          <w:sz w:val="22"/>
        </w:rPr>
        <w:t xml:space="preserve">___ </w:t>
      </w:r>
      <w:r w:rsidRPr="00C64479">
        <w:rPr>
          <w:rFonts w:ascii="Consolas" w:hAnsi="Consolas" w:cs="Consolas" w:hint="eastAsia"/>
          <w:b/>
          <w:sz w:val="22"/>
        </w:rPr>
        <w:t>[10pts]</w:t>
      </w:r>
    </w:p>
    <w:p w:rsidR="000A110B" w:rsidRDefault="00D80F4B" w:rsidP="00951355">
      <w:pPr>
        <w:spacing w:after="0"/>
        <w:ind w:left="400"/>
        <w:jc w:val="center"/>
        <w:rPr>
          <w:rFonts w:ascii="Consolas" w:hAnsi="Consolas" w:cs="Consolas"/>
          <w:sz w:val="22"/>
        </w:rPr>
      </w:pPr>
      <w:r>
        <w:rPr>
          <w:rFonts w:ascii="Consolas" w:hAnsi="Consolas" w:cs="Consolas"/>
          <w:noProof/>
          <w:sz w:val="22"/>
        </w:rPr>
        <w:drawing>
          <wp:inline distT="0" distB="0" distL="0" distR="0" wp14:anchorId="1B5204B5">
            <wp:extent cx="5516957" cy="3838575"/>
            <wp:effectExtent l="0" t="0" r="762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383" cy="38423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110B" w:rsidRDefault="000A110B" w:rsidP="00951355">
      <w:pPr>
        <w:spacing w:after="0"/>
        <w:ind w:left="400"/>
        <w:jc w:val="center"/>
        <w:rPr>
          <w:rFonts w:ascii="Consolas" w:hAnsi="Consolas" w:cs="Consolas"/>
          <w:sz w:val="22"/>
        </w:rPr>
      </w:pPr>
    </w:p>
    <w:p w:rsidR="00E76997" w:rsidRDefault="00E76997" w:rsidP="00951355">
      <w:pPr>
        <w:spacing w:after="0"/>
        <w:ind w:left="400"/>
        <w:jc w:val="center"/>
        <w:rPr>
          <w:rFonts w:ascii="Consolas" w:hAnsi="Consolas" w:cs="Consolas"/>
          <w:sz w:val="22"/>
        </w:rPr>
      </w:pPr>
    </w:p>
    <w:p w:rsidR="00D80F4B" w:rsidRPr="00464D0F" w:rsidRDefault="00D80F4B" w:rsidP="00D80F4B">
      <w:pPr>
        <w:pStyle w:val="a3"/>
        <w:numPr>
          <w:ilvl w:val="0"/>
          <w:numId w:val="1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The following figure shows that AS 500 has </w:t>
      </w:r>
      <w:r w:rsidR="00496335" w:rsidRPr="00496335">
        <w:rPr>
          <w:rFonts w:ascii="Consolas" w:hAnsi="Consolas" w:cs="Consolas" w:hint="eastAsia"/>
          <w:color w:val="00B0F0"/>
          <w:sz w:val="22"/>
        </w:rPr>
        <w:t>four</w:t>
      </w:r>
      <w:r>
        <w:rPr>
          <w:rFonts w:ascii="Consolas" w:hAnsi="Consolas" w:cs="Consolas" w:hint="eastAsia"/>
          <w:sz w:val="22"/>
        </w:rPr>
        <w:t xml:space="preserve"> entries in its BGP table that correspond to t</w:t>
      </w:r>
      <w:r w:rsidR="00496335">
        <w:rPr>
          <w:rFonts w:ascii="Consolas" w:hAnsi="Consolas" w:cs="Consolas" w:hint="eastAsia"/>
          <w:sz w:val="22"/>
        </w:rPr>
        <w:t xml:space="preserve">he prefixes of AS 100, 200, </w:t>
      </w:r>
      <w:r w:rsidR="00496335" w:rsidRPr="00496335">
        <w:rPr>
          <w:rFonts w:ascii="Consolas" w:hAnsi="Consolas" w:cs="Consolas" w:hint="eastAsia"/>
          <w:color w:val="00B0F0"/>
          <w:sz w:val="22"/>
        </w:rPr>
        <w:t>3</w:t>
      </w:r>
      <w:r w:rsidRPr="00496335">
        <w:rPr>
          <w:rFonts w:ascii="Consolas" w:hAnsi="Consolas" w:cs="Consolas" w:hint="eastAsia"/>
          <w:color w:val="00B0F0"/>
          <w:sz w:val="22"/>
        </w:rPr>
        <w:t>00</w:t>
      </w:r>
      <w:r w:rsidR="00496335">
        <w:rPr>
          <w:rFonts w:ascii="Consolas" w:hAnsi="Consolas" w:cs="Consolas" w:hint="eastAsia"/>
          <w:sz w:val="22"/>
        </w:rPr>
        <w:t>, and 400</w:t>
      </w:r>
      <w:r>
        <w:rPr>
          <w:rFonts w:ascii="Consolas" w:hAnsi="Consolas" w:cs="Consolas" w:hint="eastAsia"/>
          <w:sz w:val="22"/>
        </w:rPr>
        <w:t xml:space="preserve">. Fill in the BGP table of AS 400. </w:t>
      </w:r>
      <w:r w:rsidRPr="000C0C6E">
        <w:rPr>
          <w:rFonts w:ascii="Consolas" w:hAnsi="Consolas" w:cs="Consolas" w:hint="eastAsia"/>
          <w:b/>
          <w:sz w:val="22"/>
        </w:rPr>
        <w:t>[8pts]</w:t>
      </w:r>
    </w:p>
    <w:p w:rsidR="00D80F4B" w:rsidRDefault="00D80F4B" w:rsidP="00D80F4B">
      <w:pPr>
        <w:spacing w:after="0"/>
        <w:ind w:left="709"/>
        <w:jc w:val="left"/>
        <w:rPr>
          <w:rFonts w:ascii="Consolas" w:hAnsi="Consolas" w:cs="Consolas"/>
          <w:sz w:val="22"/>
        </w:rPr>
      </w:pPr>
      <w:r w:rsidRPr="00295FD1">
        <w:rPr>
          <w:rFonts w:ascii="Consolas" w:hAnsi="Consolas" w:cs="Consolas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36EE45" wp14:editId="6D5F8EED">
                <wp:simplePos x="0" y="0"/>
                <wp:positionH relativeFrom="column">
                  <wp:posOffset>3475990</wp:posOffset>
                </wp:positionH>
                <wp:positionV relativeFrom="paragraph">
                  <wp:posOffset>862330</wp:posOffset>
                </wp:positionV>
                <wp:extent cx="2676525" cy="866775"/>
                <wp:effectExtent l="38100" t="38100" r="123825" b="123825"/>
                <wp:wrapNone/>
                <wp:docPr id="16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D80F4B" w:rsidRPr="00F95C25" w:rsidRDefault="00F95C25" w:rsidP="00F95C25">
                            <w:pPr>
                              <w:spacing w:after="0"/>
                              <w:rPr>
                                <w:rFonts w:hint="eastAsia"/>
                                <w:b/>
                                <w:color w:val="FF0000"/>
                              </w:rPr>
                            </w:pPr>
                            <w:r w:rsidRPr="00F95C25">
                              <w:rPr>
                                <w:rFonts w:hint="eastAsia"/>
                                <w:b/>
                                <w:color w:val="FF0000"/>
                              </w:rPr>
                              <w:t>180.10.0.0/16 300 200 100</w:t>
                            </w:r>
                          </w:p>
                          <w:p w:rsidR="00F95C25" w:rsidRPr="00F95C25" w:rsidRDefault="00F95C25" w:rsidP="00F95C25">
                            <w:pPr>
                              <w:spacing w:after="0"/>
                              <w:rPr>
                                <w:rFonts w:hint="eastAsia"/>
                                <w:b/>
                                <w:color w:val="FF0000"/>
                              </w:rPr>
                            </w:pPr>
                            <w:r w:rsidRPr="00F95C25">
                              <w:rPr>
                                <w:rFonts w:hint="eastAsia"/>
                                <w:b/>
                                <w:color w:val="FF0000"/>
                              </w:rPr>
                              <w:t>170.10.0.0/16 300 200</w:t>
                            </w:r>
                          </w:p>
                          <w:p w:rsidR="00F95C25" w:rsidRPr="00F95C25" w:rsidRDefault="00F95C25" w:rsidP="00D80F4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F95C25">
                              <w:rPr>
                                <w:rFonts w:hint="eastAsia"/>
                                <w:b/>
                                <w:color w:val="FF0000"/>
                              </w:rPr>
                              <w:t>140.88.0.0/16 300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73.7pt;margin-top:67.9pt;width:210.7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WkWlQIAAAkFAAAOAAAAZHJzL2Uyb0RvYy54bWysVM1u1DAQviPxDpbvNLthf9qo2aq0FCGV&#10;H1EQ54ntbKw6drC9m2xvCHGphMQTcOIheKj2HRg727D8iAMiB8sTj7+Zb+YbHx51tSJrYZ00Oqfj&#10;vRElQjPDpV7m9M3rswf7lDgPmoMyWuR0Ixw9Wty/d9g2mUhNZRQXliCIdlnb5LTyvsmSxLFK1OD2&#10;TCM0HpbG1uDRtMuEW2gRvVZJOhrNktZY3ljDhHP497Q/pIuIX5aC+Rdl6YQnKqeYm4+rjWsR1mRx&#10;CNnSQlNJtk0D/iGLGqTGoAPUKXggKyt/g6ols8aZ0u8xUyemLCUTkQOyGY9+YXNRQSMiFyyOa4Yy&#10;uf8Hy56vX1oiOfZuRomGGnt0+/HTzfXX2+tv5ObD+5svn0kaytQ2LkPviwb9fffIdHglUnbNuWGX&#10;jmhzUoFeimNrTVsJ4JjmONxMdq72OC6AFO0zwzEcrLyJQF1p61BDrApBdGzXZmiR6Dxh+DOdzWfT&#10;dEoJw7P92Ww+n8YQkN3dbqzzT4SpSdjk1KIEIjqsz50P2UB25xKCOaMkP5NKRcMuixNlyRpQLmfx&#10;26L/5KY0aXN6EPL4O8Qofn+CqKVH3StZI4vBCbJQtseaR1V6kKrfY8pKh0giKhp5BMOsEOKi4i0p&#10;1Mq+AuzhdIRglHAZmD/cH/cGyj2d90EIqCXOqVeUWOPfSl9FjYUyB8hQmIF/oYBd9qVTTQV9USYB&#10;Z0to6x1LOiQTrZ08Y/NDv/vO+67ootwGTRWGb1ANmE5sOb4luKmMvaKkxbnMqXu3AisoUU81Kupg&#10;PJmEQY7GZDpP0bC7J8XuCWiGUEiYkn574uPwB7LaHKPyShlFESTaZ7LVK85bpLJ9G8JA79rR68cL&#10;tvgOAAD//wMAUEsDBBQABgAIAAAAIQDeeQEQ4QAAAAsBAAAPAAAAZHJzL2Rvd25yZXYueG1sTI9B&#10;T4NAEIXvJv6HzZh4MXYRaEuRpTEkejEerB7qbcuOQMrOEnbbwr93POlx8r68+V6xnWwvzjj6zpGC&#10;h0UEAql2pqNGwefH830GwgdNRveOUMGMHrbl9VWhc+Mu9I7nXWgEl5DPtYI2hCGX0tctWu0XbkDi&#10;7NuNVgc+x0aaUV+43PYyjqKVtLoj/tDqAasW6+PuZBW8vlF6nPf9vK++zEtqqiy5M7VStzfT0yOI&#10;gFP4g+FXn9WhZKeDO5HxolewTNcpoxwkS97AxGaVbUAcFMTrOAFZFvL/hvIHAAD//wMAUEsBAi0A&#10;FAAGAAgAAAAhALaDOJL+AAAA4QEAABMAAAAAAAAAAAAAAAAAAAAAAFtDb250ZW50X1R5cGVzXS54&#10;bWxQSwECLQAUAAYACAAAACEAOP0h/9YAAACUAQAACwAAAAAAAAAAAAAAAAAvAQAAX3JlbHMvLnJl&#10;bHNQSwECLQAUAAYACAAAACEAdj1pFpUCAAAJBQAADgAAAAAAAAAAAAAAAAAuAgAAZHJzL2Uyb0Rv&#10;Yy54bWxQSwECLQAUAAYACAAAACEA3nkBEOEAAAALAQAADwAAAAAAAAAAAAAAAADvBAAAZHJzL2Rv&#10;d25yZXYueG1sUEsFBgAAAAAEAAQA8wAAAP0FAAAAAA==&#10;">
                <v:shadow on="t" color="black" opacity="26214f" origin="-.5,-.5" offset=".74836mm,.74836mm"/>
                <v:textbox>
                  <w:txbxContent>
                    <w:p w:rsidR="00D80F4B" w:rsidRPr="00F95C25" w:rsidRDefault="00F95C25" w:rsidP="00F95C25">
                      <w:pPr>
                        <w:spacing w:after="0"/>
                        <w:rPr>
                          <w:rFonts w:hint="eastAsia"/>
                          <w:b/>
                          <w:color w:val="FF0000"/>
                        </w:rPr>
                      </w:pPr>
                      <w:r w:rsidRPr="00F95C25">
                        <w:rPr>
                          <w:rFonts w:hint="eastAsia"/>
                          <w:b/>
                          <w:color w:val="FF0000"/>
                        </w:rPr>
                        <w:t>180.10.0.0/16 300 200 100</w:t>
                      </w:r>
                    </w:p>
                    <w:p w:rsidR="00F95C25" w:rsidRPr="00F95C25" w:rsidRDefault="00F95C25" w:rsidP="00F95C25">
                      <w:pPr>
                        <w:spacing w:after="0"/>
                        <w:rPr>
                          <w:rFonts w:hint="eastAsia"/>
                          <w:b/>
                          <w:color w:val="FF0000"/>
                        </w:rPr>
                      </w:pPr>
                      <w:r w:rsidRPr="00F95C25">
                        <w:rPr>
                          <w:rFonts w:hint="eastAsia"/>
                          <w:b/>
                          <w:color w:val="FF0000"/>
                        </w:rPr>
                        <w:t>170.10.0.0/16 300 200</w:t>
                      </w:r>
                    </w:p>
                    <w:p w:rsidR="00F95C25" w:rsidRPr="00F95C25" w:rsidRDefault="00F95C25" w:rsidP="00D80F4B">
                      <w:pPr>
                        <w:rPr>
                          <w:b/>
                          <w:color w:val="FF0000"/>
                        </w:rPr>
                      </w:pPr>
                      <w:r w:rsidRPr="00F95C25">
                        <w:rPr>
                          <w:rFonts w:hint="eastAsia"/>
                          <w:b/>
                          <w:color w:val="FF0000"/>
                        </w:rPr>
                        <w:t>140.88.0.0/16 300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nsolas" w:hAnsi="Consolas" w:cs="Consolas"/>
          <w:noProof/>
          <w:sz w:val="22"/>
        </w:rPr>
        <w:drawing>
          <wp:inline distT="0" distB="0" distL="0" distR="0" wp14:anchorId="05FB0D58" wp14:editId="0B3B9B19">
            <wp:extent cx="3886200" cy="2711771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815" cy="2714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0F4B" w:rsidRDefault="00D80F4B" w:rsidP="00D80F4B">
      <w:pPr>
        <w:spacing w:after="0"/>
        <w:ind w:left="400"/>
        <w:jc w:val="left"/>
        <w:rPr>
          <w:rFonts w:ascii="Consolas" w:hAnsi="Consolas" w:cs="Consolas"/>
          <w:sz w:val="22"/>
        </w:rPr>
      </w:pPr>
    </w:p>
    <w:p w:rsidR="000A110B" w:rsidRPr="000A110B" w:rsidRDefault="000A110B" w:rsidP="00951355">
      <w:pPr>
        <w:spacing w:after="0"/>
        <w:ind w:left="400"/>
        <w:jc w:val="center"/>
        <w:rPr>
          <w:rFonts w:ascii="Consolas" w:hAnsi="Consolas" w:cs="Consolas"/>
          <w:sz w:val="22"/>
        </w:rPr>
      </w:pPr>
    </w:p>
    <w:p w:rsidR="0035136B" w:rsidRPr="003A7C6E" w:rsidRDefault="0035136B" w:rsidP="0035136B">
      <w:pPr>
        <w:spacing w:afterLines="50" w:after="120"/>
        <w:rPr>
          <w:rFonts w:ascii="Consolas" w:hAnsi="Consolas" w:cs="Consolas"/>
          <w:b/>
          <w:sz w:val="22"/>
        </w:rPr>
      </w:pPr>
      <w:r w:rsidRPr="003A7C6E">
        <w:rPr>
          <w:rFonts w:ascii="Consolas" w:hAnsi="Consolas" w:cs="Consolas" w:hint="eastAsia"/>
          <w:b/>
          <w:sz w:val="22"/>
        </w:rPr>
        <w:t>------------</w:t>
      </w:r>
      <w:r w:rsidR="00650251" w:rsidRPr="003A7C6E">
        <w:rPr>
          <w:rFonts w:ascii="Consolas" w:hAnsi="Consolas" w:cs="Consolas" w:hint="eastAsia"/>
          <w:b/>
          <w:sz w:val="22"/>
        </w:rPr>
        <w:t>-</w:t>
      </w:r>
      <w:r w:rsidRPr="003A7C6E">
        <w:rPr>
          <w:rFonts w:ascii="Consolas" w:hAnsi="Consolas" w:cs="Consolas" w:hint="eastAsia"/>
          <w:b/>
          <w:sz w:val="22"/>
        </w:rPr>
        <w:t>----</w:t>
      </w:r>
      <w:r w:rsidR="00650251" w:rsidRPr="003A7C6E">
        <w:rPr>
          <w:rFonts w:ascii="Consolas" w:hAnsi="Consolas" w:cs="Consolas" w:hint="eastAsia"/>
          <w:b/>
          <w:sz w:val="22"/>
        </w:rPr>
        <w:t xml:space="preserve"> </w:t>
      </w:r>
      <w:r w:rsidR="00650251" w:rsidRPr="00947842">
        <w:rPr>
          <w:rFonts w:ascii="Consolas" w:hAnsi="Consolas" w:cs="Consolas" w:hint="eastAsia"/>
          <w:b/>
          <w:i/>
          <w:sz w:val="24"/>
        </w:rPr>
        <w:t>Review questions from Midterm #1/2/3</w:t>
      </w:r>
      <w:r w:rsidR="00650251" w:rsidRPr="00947842">
        <w:rPr>
          <w:rFonts w:ascii="Consolas" w:hAnsi="Consolas" w:cs="Consolas" w:hint="eastAsia"/>
          <w:b/>
          <w:sz w:val="24"/>
        </w:rPr>
        <w:t xml:space="preserve"> </w:t>
      </w:r>
      <w:r w:rsidRPr="003A7C6E">
        <w:rPr>
          <w:rFonts w:ascii="Consolas" w:hAnsi="Consolas" w:cs="Consolas" w:hint="eastAsia"/>
          <w:b/>
          <w:sz w:val="22"/>
        </w:rPr>
        <w:t>---------------------------</w:t>
      </w:r>
    </w:p>
    <w:p w:rsidR="00A57434" w:rsidRPr="0035136B" w:rsidRDefault="00A57434" w:rsidP="0035136B">
      <w:pPr>
        <w:spacing w:afterLines="50" w:after="120"/>
        <w:rPr>
          <w:rFonts w:ascii="Consolas" w:hAnsi="Consolas" w:cs="Consolas"/>
          <w:sz w:val="22"/>
        </w:rPr>
      </w:pPr>
    </w:p>
    <w:p w:rsidR="00760307" w:rsidRPr="00D07A88" w:rsidRDefault="00760307" w:rsidP="00760307">
      <w:pPr>
        <w:pStyle w:val="a3"/>
        <w:numPr>
          <w:ilvl w:val="0"/>
          <w:numId w:val="2"/>
        </w:numPr>
        <w:ind w:leftChars="0"/>
        <w:rPr>
          <w:rFonts w:ascii="Consolas" w:hAnsi="Consolas" w:cs="Consolas"/>
          <w:sz w:val="22"/>
        </w:rPr>
      </w:pPr>
      <w:r w:rsidRPr="00D07A88">
        <w:rPr>
          <w:rFonts w:ascii="Consolas" w:hAnsi="Consolas" w:cs="Consolas" w:hint="eastAsia"/>
          <w:sz w:val="22"/>
        </w:rPr>
        <w:t>Suppose an IP datagram arrives at a computer that has two interfaces whose IP addresses are 163.152.161.2 and 10.16.10.3, respectively. Now, the datagram has destination address 121.129.49.80, and the computer is configured to function as a router. If the routing table at the computer is as shown below,</w:t>
      </w:r>
    </w:p>
    <w:p w:rsidR="00760307" w:rsidRPr="00D07A88" w:rsidRDefault="00760307" w:rsidP="00760307">
      <w:pPr>
        <w:ind w:leftChars="638" w:left="1276"/>
        <w:rPr>
          <w:rFonts w:ascii="Consolas" w:hAnsi="Consolas" w:cs="Consolas"/>
          <w:sz w:val="22"/>
        </w:rPr>
      </w:pPr>
      <w:r w:rsidRPr="00D07A88">
        <w:rPr>
          <w:rFonts w:ascii="Consolas" w:hAnsi="Consolas" w:cs="Consolas"/>
          <w:noProof/>
          <w:sz w:val="22"/>
        </w:rPr>
        <mc:AlternateContent>
          <mc:Choice Requires="wps">
            <w:drawing>
              <wp:inline distT="0" distB="0" distL="0" distR="0" wp14:anchorId="7DC1E67F" wp14:editId="12B4A0E8">
                <wp:extent cx="5060315" cy="1403985"/>
                <wp:effectExtent l="38100" t="38100" r="121285" b="123190"/>
                <wp:docPr id="20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3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Destination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Netmask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  <w:t>Gateway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  <w:t>Interface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  <w:t>Metric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0.0.0.0         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0.0.0.0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163.152.161.1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163.152.161.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2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20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0.0.0.0   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0.0.0.0 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10.16.10.1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10.16.10.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3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25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10.16.10.0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255.255.255.0  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C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onnected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10.16.10.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3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281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10.16.10.167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10.16.10.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3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281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10.16.10.255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10.16.10.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3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281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127.0.0.0        255.0.0.0      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  127.0.0.1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306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127.0.0.1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  127.0.0.1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306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1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27.255.255.255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Connected        127.0.0.1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306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163.152.161.0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255.255.255.0  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163.152.161.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2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266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163.152.161.54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Connected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163.152.161.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2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266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163.152.161.255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163.152.161.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2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266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  127.0.0.1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306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163.152.161.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>2</w:t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266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169.254.195.4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286</w:t>
                            </w:r>
                          </w:p>
                          <w:p w:rsidR="00760307" w:rsidRPr="000703AA" w:rsidRDefault="00760307" w:rsidP="00760307">
                            <w:pPr>
                              <w:spacing w:after="0"/>
                              <w:jc w:val="left"/>
                              <w:rPr>
                                <w:rFonts w:ascii="Consolas" w:hAnsi="Consolas" w:cs="Consolas"/>
                                <w:sz w:val="18"/>
                              </w:rPr>
                            </w:pP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255.255.255.255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Connected  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 xml:space="preserve">10.16.10.167    </w:t>
                            </w:r>
                            <w:r w:rsidRPr="000703AA">
                              <w:rPr>
                                <w:rFonts w:ascii="Consolas" w:hAnsi="Consolas" w:cs="Consolas" w:hint="eastAsia"/>
                                <w:sz w:val="18"/>
                              </w:rPr>
                              <w:tab/>
                            </w:r>
                            <w:r w:rsidRPr="000703AA">
                              <w:rPr>
                                <w:rFonts w:ascii="Consolas" w:hAnsi="Consolas" w:cs="Consolas"/>
                                <w:sz w:val="18"/>
                              </w:rPr>
                              <w:t>281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width:398.45pt;height:1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m/zmgIAAAoFAAAOAAAAZHJzL2Uyb0RvYy54bWysVMtu1DAU3SPxD5b3NMnMpJ1GzVSlZRAS&#10;L1EQ6xvHmVh1bGN7JlN2CLGphMQXsOIj+Kj2H7h2ptPhtUFkYdnx9fG5557ro+N1J8mKWye0Kmm2&#10;l1LCFdO1UIuSvnk9fzClxHlQNUiteEkvuaPHs/v3jnpT8JFutay5JQiiXNGbkrbemyJJHGt5B25P&#10;G65ws9G2A49Lu0hqCz2idzIZpel+0mtbG6sZdw7/ng2bdBbxm4Yz/6JpHPdElhS5+TjaOFZhTGZH&#10;UCwsmFawDQ34BxYdCIWXbqHOwANZWvEbVCeY1U43fo/pLtFNIxiPOWA2WfpLNuctGB5zQXGc2crk&#10;/h8se756aYmoSzpCeRR0WKObT5+vr77dXH0n1x8/XH/9QkZBpt64AqPPDcb79UO9xnLHlJ15qtmF&#10;I0qftqAW/MRa3bccaqSZhZPJztEBxwWQqn+ma7wOll5HoHVju6AhqkIQHflcbkvE154w/Jmn++k4&#10;yylhuJdN0vHhNI93QHF73FjnH3PdkTApqUUPRHhYPXU+0IHiNiTc5rQU9VxIGRd2UZ1KS1aAfpnH&#10;b4P+U5hUpC/pYT7KBwX+CpHG708QnfBofCm6kk63QVAE3R6pOtrSg5DDHClLFfjxaGnMI+q0RIjz&#10;tu5JJZf2FWAR8xTBKKlFyHw8zYYF+n10MFxCQC6wUb2kxGr/Vvg2mizoHCCDMNv8KwnsYpBOmhYG&#10;USYBZ5PQJjpKqm/JxNUOz1j9UPCh9H5draPfxgEkOKPS9SXaAenEmuNjgpNW2/eU9NiYJXXvlmA5&#10;JfKJQksdZpNJ6OS4mOQHwbd2d6fa3QHFEAoTpmSYnvrY/bHY5gStNxfRFHdMNobFhoupbB6H0NG7&#10;6xh194TNfgAAAP//AwBQSwMEFAAGAAgAAAAhAOXIOszfAAAABQEAAA8AAABkcnMvZG93bnJldi54&#10;bWxMj81qwzAQhO+FvIPYQC+hkW1wUjuWQyltoYcS8nPIUba2tltpZSw5cd++ai/tZWGYYebbYjsZ&#10;zS44uM6SgHgZAUOqreqoEXA6Pt/dA3NekpLaEgr4QgfbcnZTyFzZK+3xcvANCyXkcimg9b7POXd1&#10;i0a6pe2RgvduByN9kEPD1SCvodxonkTRihvZUVhoZY+PLdafh9EISD+O1WKKxtMuS1/T8+IpfnvJ&#10;tBC38+lhA8zj5P/C8IMf0KEMTJUdSTmmBYRH/O8N3jpbZcAqAUkSx8DLgv+nL78BAAD//wMAUEsB&#10;Ai0AFAAGAAgAAAAhALaDOJL+AAAA4QEAABMAAAAAAAAAAAAAAAAAAAAAAFtDb250ZW50X1R5cGVz&#10;XS54bWxQSwECLQAUAAYACAAAACEAOP0h/9YAAACUAQAACwAAAAAAAAAAAAAAAAAvAQAAX3JlbHMv&#10;LnJlbHNQSwECLQAUAAYACAAAACEA8apv85oCAAAKBQAADgAAAAAAAAAAAAAAAAAuAgAAZHJzL2Uy&#10;b0RvYy54bWxQSwECLQAUAAYACAAAACEA5cg6zN8AAAAFAQAADwAAAAAAAAAAAAAAAAD0BAAAZHJz&#10;L2Rvd25yZXYueG1sUEsFBgAAAAAEAAQA8wAAAAAGAAAAAA==&#10;">
                <v:shadow on="t" color="black" opacity="26214f" origin="-.5,-.5" offset=".74836mm,.74836mm"/>
                <v:textbox style="mso-fit-shape-to-text:t">
                  <w:txbxContent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Destination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Netmask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  <w:t>Gateway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  <w:t>Interface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  <w:t>Metric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0.0.0.0         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0.0.0.0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163.152.161.1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163.152.161.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2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20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0.0.0.0   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0.0.0.0 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10.16.10.1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10.16.10.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3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25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10.16.10.0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255.255.255.0  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C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onnected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10.16.10.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3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281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10.16.10.167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10.16.10.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3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281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10.16.10.255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10.16.10.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3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281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127.0.0.0        255.0.0.0      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  127.0.0.1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306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127.0.0.1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  127.0.0.1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306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1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27.255.255.255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Connected        127.0.0.1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306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163.152.161.0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255.255.255.0  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163.152.161.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2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266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163.152.161.54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Connected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163.152.161.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2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266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163.152.161.255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163.152.161.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2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266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  127.0.0.1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306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163.152.161.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>2</w:t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266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169.254.195.4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286</w:t>
                      </w:r>
                    </w:p>
                    <w:p w:rsidR="00760307" w:rsidRPr="000703AA" w:rsidRDefault="00760307" w:rsidP="00760307">
                      <w:pPr>
                        <w:spacing w:after="0"/>
                        <w:jc w:val="left"/>
                        <w:rPr>
                          <w:rFonts w:ascii="Consolas" w:hAnsi="Consolas" w:cs="Consolas"/>
                          <w:sz w:val="18"/>
                        </w:rPr>
                      </w:pP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255.255.255.255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Connected  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 xml:space="preserve">10.16.10.167    </w:t>
                      </w:r>
                      <w:r w:rsidRPr="000703AA">
                        <w:rPr>
                          <w:rFonts w:ascii="Consolas" w:hAnsi="Consolas" w:cs="Consolas" w:hint="eastAsia"/>
                          <w:sz w:val="18"/>
                        </w:rPr>
                        <w:tab/>
                      </w:r>
                      <w:r w:rsidRPr="000703AA">
                        <w:rPr>
                          <w:rFonts w:ascii="Consolas" w:hAnsi="Consolas" w:cs="Consolas"/>
                          <w:sz w:val="18"/>
                        </w:rPr>
                        <w:t>281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:rsidR="00760307" w:rsidRPr="00D07A88" w:rsidRDefault="00760307" w:rsidP="0076030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D07A88">
        <w:rPr>
          <w:rFonts w:ascii="Consolas" w:hAnsi="Consolas" w:cs="Consolas" w:hint="eastAsia"/>
          <w:sz w:val="22"/>
        </w:rPr>
        <w:t xml:space="preserve">How many matching entries are there for the arriving packet? </w:t>
      </w:r>
      <w:r w:rsidRPr="00D07A88">
        <w:rPr>
          <w:rFonts w:ascii="Consolas" w:hAnsi="Consolas" w:cs="Consolas"/>
          <w:noProof/>
          <w:sz w:val="22"/>
        </w:rPr>
        <mc:AlternateContent>
          <mc:Choice Requires="wps">
            <w:drawing>
              <wp:inline distT="0" distB="0" distL="0" distR="0" wp14:anchorId="368DA70B" wp14:editId="734E24C3">
                <wp:extent cx="2374265" cy="289560"/>
                <wp:effectExtent l="0" t="0" r="26035" b="15240"/>
                <wp:docPr id="10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307" w:rsidRPr="00E02FFF" w:rsidRDefault="0075623F" w:rsidP="0075623F">
                            <w:pPr>
                              <w:jc w:val="center"/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</w:pPr>
                            <w:r w:rsidRPr="00E02FFF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186.9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WRkQgIAAFQEAAAOAAAAZHJzL2Uyb0RvYy54bWysVM2O0zAQviPxDpbvNG1ou23UdLV0KUJa&#10;fqSFB3Adp7GwPcF2myw3hLishMQTcOIheKjuOzB22lItcEHkYHk848/ffDOT2XmrFdkK6ySYnA56&#10;fUqE4VBIs87p2zfLRxNKnGemYAqMyOmNcPR8/vDBrKkzkUIFqhCWIIhxWVPntPK+zpLE8Upo5npQ&#10;C4POEqxmHk27TgrLGkTXKkn7/XHSgC1qC1w4h6eXnZPOI35ZCu5flaUTnqicIjcfVxvXVViT+Yxl&#10;a8vqSvI9DfYPLDSTBh89Ql0yz8jGyt+gtOQWHJS+x0EnUJaSi5gDZjPo38vmumK1iLmgOK4+yuT+&#10;Hyx/uX1tiSywdiiPYRprdPf5y+72+93tD7L79HH37StJg0xN7TKMvq4x3rdPoMUrMWVXXwF/54iB&#10;RcXMWlxYC00lWIE0B+FmcnK1w3EBZNW8gAKfYxsPEagtrQ4aoioE0ZHPzbFEovWE42H6+GyYjkeU&#10;cPSlk+loHGuYsOxwu7bOPxOgSdjk1GILRHS2vXI+sGHZISQ85kDJYimVioZdrxbKki3DdlnGLyZw&#10;L0wZ0uR0OkpHnQB/hejH708QWnrseyV1TifHIJYF2Z6aInalZ1J1e6SszF7HIF0nom9Xbazc8FCe&#10;FRQ3KKyFrs1xLHFTgf1ASYMtnlP3fsOsoEQ9N1ic6WA4DDMRjeHoLEXDnnpWpx5mOELl1FPSbRc+&#10;zlHQzcAFFrGUUd9Q7Y7JnjK2bpR9P2ZhNk7tGPXrZzD/CQAA//8DAFBLAwQUAAYACAAAACEAhyNW&#10;RdwAAAAEAQAADwAAAGRycy9kb3ducmV2LnhtbEyPwU7DMBBE70j8g7VIXBB1ICVtQ5wKIYHgBgXB&#10;1Y23SYS9DvY2DX+P4QKXlUYzmnlbrSdnxYgh9p4UXMwyEEiNNz21Cl5f7s6XICJrMtp6QgVfGGFd&#10;Hx9VujT+QM84brgVqYRiqRV0zEMpZWw6dDrO/ICUvJ0PTnOSoZUm6EMqd1ZeZlkhne4pLXR6wNsO&#10;m4/N3ilYzh/G9/iYP701xc6u+Gwx3n8GpU5PpptrEIwT/4XhBz+hQ52Ytn5PJgqrID3Cvzd5+SJf&#10;gdgqmF8VIOtK/oevvwEAAP//AwBQSwECLQAUAAYACAAAACEAtoM4kv4AAADhAQAAEwAAAAAAAAAA&#10;AAAAAAAAAAAAW0NvbnRlbnRfVHlwZXNdLnhtbFBLAQItABQABgAIAAAAIQA4/SH/1gAAAJQBAAAL&#10;AAAAAAAAAAAAAAAAAC8BAABfcmVscy8ucmVsc1BLAQItABQABgAIAAAAIQAzxWRkQgIAAFQEAAAO&#10;AAAAAAAAAAAAAAAAAC4CAABkcnMvZTJvRG9jLnhtbFBLAQItABQABgAIAAAAIQCHI1ZF3AAAAAQB&#10;AAAPAAAAAAAAAAAAAAAAAJwEAABkcnMvZG93bnJldi54bWxQSwUGAAAAAAQABADzAAAApQUAAAAA&#10;">
                <v:textbox>
                  <w:txbxContent>
                    <w:p w:rsidR="00760307" w:rsidRPr="00E02FFF" w:rsidRDefault="0075623F" w:rsidP="0075623F">
                      <w:pPr>
                        <w:jc w:val="center"/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</w:pPr>
                      <w:r w:rsidRPr="00E02FFF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D07A88">
        <w:rPr>
          <w:rFonts w:ascii="Consolas" w:hAnsi="Consolas" w:cs="Consolas" w:hint="eastAsia"/>
          <w:sz w:val="22"/>
        </w:rPr>
        <w:t xml:space="preserve"> </w:t>
      </w:r>
      <w:r w:rsidR="00530032" w:rsidRPr="00530032">
        <w:rPr>
          <w:rFonts w:ascii="Consolas" w:hAnsi="Consolas" w:cs="Consolas" w:hint="eastAsia"/>
          <w:b/>
          <w:sz w:val="22"/>
        </w:rPr>
        <w:t>[</w:t>
      </w:r>
      <w:r w:rsidR="009A478A">
        <w:rPr>
          <w:rFonts w:ascii="Consolas" w:hAnsi="Consolas" w:cs="Consolas" w:hint="eastAsia"/>
          <w:b/>
          <w:sz w:val="22"/>
        </w:rPr>
        <w:t>3</w:t>
      </w:r>
      <w:r w:rsidR="00530032" w:rsidRPr="00530032">
        <w:rPr>
          <w:rFonts w:ascii="Consolas" w:hAnsi="Consolas" w:cs="Consolas" w:hint="eastAsia"/>
          <w:b/>
          <w:sz w:val="22"/>
        </w:rPr>
        <w:t>pts]</w:t>
      </w:r>
    </w:p>
    <w:p w:rsidR="00760307" w:rsidRPr="006E6B64" w:rsidRDefault="00760307" w:rsidP="0076030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6E6B64">
        <w:rPr>
          <w:rFonts w:ascii="Consolas" w:hAnsi="Consolas" w:cs="Consolas" w:hint="eastAsia"/>
          <w:sz w:val="22"/>
        </w:rPr>
        <w:t xml:space="preserve">What will be the destination address in the </w:t>
      </w:r>
      <w:r w:rsidRPr="006E6B64">
        <w:rPr>
          <w:rFonts w:ascii="Consolas" w:hAnsi="Consolas" w:cs="Consolas"/>
          <w:sz w:val="22"/>
        </w:rPr>
        <w:t>datalink layer header</w:t>
      </w:r>
      <w:r w:rsidRPr="006E6B64">
        <w:rPr>
          <w:rFonts w:ascii="Consolas" w:hAnsi="Consolas" w:cs="Consolas" w:hint="eastAsia"/>
          <w:sz w:val="22"/>
        </w:rPr>
        <w:t xml:space="preserve"> if the ARP cache is as given below? </w:t>
      </w:r>
      <w:r w:rsidRPr="00D07A88">
        <w:rPr>
          <w:noProof/>
        </w:rPr>
        <mc:AlternateContent>
          <mc:Choice Requires="wps">
            <w:drawing>
              <wp:inline distT="0" distB="0" distL="0" distR="0" wp14:anchorId="26D98287" wp14:editId="0171485E">
                <wp:extent cx="2374265" cy="289560"/>
                <wp:effectExtent l="0" t="0" r="26035" b="15240"/>
                <wp:docPr id="1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307" w:rsidRPr="0075623F" w:rsidRDefault="0075623F" w:rsidP="00760307">
                            <w:pPr>
                              <w:rPr>
                                <w:b/>
                                <w:color w:val="FF0000"/>
                                <w:sz w:val="32"/>
                              </w:rPr>
                            </w:pPr>
                            <w:r w:rsidRPr="0075623F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  <w:szCs w:val="18"/>
                              </w:rPr>
                              <w:t>64-</w:t>
                            </w:r>
                            <w:r w:rsidRPr="0075623F"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  <w:szCs w:val="18"/>
                              </w:rPr>
                              <w:t>ae-0c-41-32-c0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186.9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eQ5QwIAAFQEAAAOAAAAZHJzL2Uyb0RvYy54bWysVM2O0zAQviPxDpbvNG1oum3UdLV0KUJa&#10;fqSFB3Acp7FwPMF2myw3hLishMQTcOIheKjuOzB22lItcEHkYHk8488z3zeT+XlXK7IVxkrQGR0N&#10;hpQIzaGQep3Rt29Wj6aUWMd0wRRokdEbYen54uGDedukIoYKVCEMQRBt07bJaOVck0aR5ZWomR1A&#10;IzQ6SzA1c2iadVQY1iJ6raJ4OJxELZiiMcCFtXh62TvpIuCXpeDuVVla4YjKKObmwmrCmvs1WsxZ&#10;ujasqSTfp8H+IYuaSY2PHqEumWNkY+RvULXkBiyUbsChjqAsJRehBqxmNLxXzXXFGhFqQXJsc6TJ&#10;/j9Y/nL72hBZoHYxJZrVqNHd5y+72+93tz/I7tPH3bevJPY0tY1NMfq6wXjXPYEOr4SSbXMF/J0l&#10;GpYV02txYQy0lWAFpjnyN6OTqz2O9SB5+wIKfI5tHASgrjS15xBZIYiOct0cJRKdIxwP48dn43iS&#10;UMLRF09nySRoGLH0cLsx1j0TUBO/yajBFgjobHtlnc+GpYcQ/5gFJYuVVCoYZp0vlSFbhu2yCl8o&#10;4F6Y0qTN6CyJk56Av0IMw/cniFo67Hsl64xOj0Es9bQ91UXoSsek6veYstJ7Hj11PYmuy7ugXHKQ&#10;J4fiBok10Lc5jiVuKjAfKGmxxTNq32+YEZSo5xrFmY3GYz8TwRgnZzEa5tSTn3qY5giVUUdJv126&#10;MEeeNw0XKGIpA79e7T6TfcrYuoH2/Zj52Ti1Q9Svn8HiJwAAAP//AwBQSwMEFAAGAAgAAAAhAIcj&#10;VkXcAAAABAEAAA8AAABkcnMvZG93bnJldi54bWxMj8FOwzAQRO9I/IO1SFwQdSAlbUOcCiGB4AYF&#10;wdWNt0mEvQ72Ng1/j+ECl5VGM5p5W60nZ8WIIfaeFFzMMhBIjTc9tQpeX+7OlyAiazLaekIFXxhh&#10;XR8fVbo0/kDPOG64FamEYqkVdMxDKWVsOnQ6zvyAlLydD05zkqGVJuhDKndWXmZZIZ3uKS10esDb&#10;DpuPzd4pWM4fxvf4mD+9NcXOrvhsMd5/BqVOT6abaxCME/+F4Qc/oUOdmLZ+TyYKqyA9wr83efki&#10;X4HYKphfFSDrSv6Hr78BAAD//wMAUEsBAi0AFAAGAAgAAAAhALaDOJL+AAAA4QEAABMAAAAAAAAA&#10;AAAAAAAAAAAAAFtDb250ZW50X1R5cGVzXS54bWxQSwECLQAUAAYACAAAACEAOP0h/9YAAACUAQAA&#10;CwAAAAAAAAAAAAAAAAAvAQAAX3JlbHMvLnJlbHNQSwECLQAUAAYACAAAACEAmIHkOUMCAABUBAAA&#10;DgAAAAAAAAAAAAAAAAAuAgAAZHJzL2Uyb0RvYy54bWxQSwECLQAUAAYACAAAACEAhyNWRdwAAAAE&#10;AQAADwAAAAAAAAAAAAAAAACdBAAAZHJzL2Rvd25yZXYueG1sUEsFBgAAAAAEAAQA8wAAAKYFAAAA&#10;AA==&#10;">
                <v:textbox>
                  <w:txbxContent>
                    <w:p w:rsidR="00760307" w:rsidRPr="0075623F" w:rsidRDefault="0075623F" w:rsidP="00760307">
                      <w:pPr>
                        <w:rPr>
                          <w:b/>
                          <w:color w:val="FF0000"/>
                          <w:sz w:val="32"/>
                        </w:rPr>
                      </w:pPr>
                      <w:r w:rsidRPr="0075623F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  <w:szCs w:val="18"/>
                        </w:rPr>
                        <w:t>64-</w:t>
                      </w:r>
                      <w:r w:rsidRPr="0075623F"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  <w:szCs w:val="18"/>
                        </w:rPr>
                        <w:t>ae-0c-41-32-c0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56676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530032" w:rsidRPr="00530032">
        <w:rPr>
          <w:rFonts w:ascii="Consolas" w:hAnsi="Consolas" w:cs="Consolas" w:hint="eastAsia"/>
          <w:b/>
          <w:sz w:val="22"/>
        </w:rPr>
        <w:t>pts]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86"/>
        <w:gridCol w:w="2202"/>
        <w:gridCol w:w="1250"/>
      </w:tblGrid>
      <w:tr w:rsidR="00760307" w:rsidRPr="00037EFF" w:rsidTr="008A1CC0">
        <w:trPr>
          <w:jc w:val="center"/>
        </w:trPr>
        <w:tc>
          <w:tcPr>
            <w:tcW w:w="1886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/>
                <w:sz w:val="18"/>
                <w:szCs w:val="18"/>
              </w:rPr>
              <w:t xml:space="preserve">121.129.49.81 </w:t>
            </w:r>
          </w:p>
        </w:tc>
        <w:tc>
          <w:tcPr>
            <w:tcW w:w="2202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64-</w:t>
            </w:r>
            <w:r w:rsidRPr="00037EFF">
              <w:rPr>
                <w:rFonts w:ascii="Consolas" w:hAnsi="Consolas" w:cs="Consolas"/>
                <w:sz w:val="18"/>
                <w:szCs w:val="18"/>
              </w:rPr>
              <w:t>ae-0c-41-32-c0</w:t>
            </w:r>
          </w:p>
        </w:tc>
        <w:tc>
          <w:tcPr>
            <w:tcW w:w="1250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dynamic</w:t>
            </w:r>
          </w:p>
        </w:tc>
      </w:tr>
      <w:tr w:rsidR="00760307" w:rsidRPr="00037EFF" w:rsidTr="008A1CC0">
        <w:trPr>
          <w:trHeight w:val="255"/>
          <w:jc w:val="center"/>
        </w:trPr>
        <w:tc>
          <w:tcPr>
            <w:tcW w:w="1886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/>
                <w:sz w:val="18"/>
                <w:szCs w:val="18"/>
              </w:rPr>
              <w:t xml:space="preserve">163.152.161.1 </w:t>
            </w:r>
          </w:p>
        </w:tc>
        <w:tc>
          <w:tcPr>
            <w:tcW w:w="2202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64-</w:t>
            </w:r>
            <w:r w:rsidRPr="00037EFF">
              <w:rPr>
                <w:rFonts w:ascii="Consolas" w:hAnsi="Consolas" w:cs="Consolas"/>
                <w:sz w:val="18"/>
                <w:szCs w:val="18"/>
              </w:rPr>
              <w:t>ae-0c-41-32-c0</w:t>
            </w:r>
          </w:p>
        </w:tc>
        <w:tc>
          <w:tcPr>
            <w:tcW w:w="1250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dynamic</w:t>
            </w:r>
          </w:p>
        </w:tc>
      </w:tr>
      <w:tr w:rsidR="00760307" w:rsidRPr="00037EFF" w:rsidTr="008A1CC0">
        <w:trPr>
          <w:trHeight w:val="240"/>
          <w:jc w:val="center"/>
        </w:trPr>
        <w:tc>
          <w:tcPr>
            <w:tcW w:w="1886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10.16.10.1</w:t>
            </w:r>
          </w:p>
        </w:tc>
        <w:tc>
          <w:tcPr>
            <w:tcW w:w="2202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f8-66-f2-7d-99-ff</w:t>
            </w:r>
          </w:p>
        </w:tc>
        <w:tc>
          <w:tcPr>
            <w:tcW w:w="1250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dynamic</w:t>
            </w:r>
          </w:p>
        </w:tc>
      </w:tr>
      <w:tr w:rsidR="00760307" w:rsidRPr="00037EFF" w:rsidTr="008A1CC0">
        <w:trPr>
          <w:trHeight w:val="213"/>
          <w:jc w:val="center"/>
        </w:trPr>
        <w:tc>
          <w:tcPr>
            <w:tcW w:w="1886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255.255.255.255</w:t>
            </w:r>
          </w:p>
        </w:tc>
        <w:tc>
          <w:tcPr>
            <w:tcW w:w="2202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proofErr w:type="spellStart"/>
            <w:r w:rsidRPr="00037EFF">
              <w:rPr>
                <w:rFonts w:ascii="Consolas" w:hAnsi="Consolas" w:cs="Consolas" w:hint="eastAsia"/>
                <w:sz w:val="18"/>
                <w:szCs w:val="18"/>
              </w:rPr>
              <w:t>ff-ff-ff-ff-ff-ff</w:t>
            </w:r>
            <w:proofErr w:type="spellEnd"/>
          </w:p>
        </w:tc>
        <w:tc>
          <w:tcPr>
            <w:tcW w:w="1250" w:type="dxa"/>
          </w:tcPr>
          <w:p w:rsidR="00760307" w:rsidRPr="00037EFF" w:rsidRDefault="00760307" w:rsidP="008A1CC0">
            <w:pPr>
              <w:rPr>
                <w:rFonts w:ascii="Consolas" w:hAnsi="Consolas" w:cs="Consolas"/>
                <w:sz w:val="18"/>
                <w:szCs w:val="18"/>
              </w:rPr>
            </w:pPr>
            <w:r w:rsidRPr="00037EFF">
              <w:rPr>
                <w:rFonts w:ascii="Consolas" w:hAnsi="Consolas" w:cs="Consolas" w:hint="eastAsia"/>
                <w:sz w:val="18"/>
                <w:szCs w:val="18"/>
              </w:rPr>
              <w:t>static</w:t>
            </w:r>
          </w:p>
        </w:tc>
      </w:tr>
    </w:tbl>
    <w:p w:rsidR="00760307" w:rsidRPr="00D07A88" w:rsidRDefault="00760307" w:rsidP="00760307">
      <w:pPr>
        <w:ind w:left="800"/>
        <w:rPr>
          <w:rFonts w:ascii="Consolas" w:hAnsi="Consolas" w:cs="Consolas"/>
          <w:sz w:val="22"/>
        </w:rPr>
      </w:pPr>
    </w:p>
    <w:p w:rsidR="00760307" w:rsidRPr="00D07A88" w:rsidRDefault="00760307" w:rsidP="0076030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D07A88">
        <w:rPr>
          <w:rFonts w:ascii="Consolas" w:hAnsi="Consolas" w:cs="Consolas" w:hint="eastAsia"/>
          <w:sz w:val="22"/>
        </w:rPr>
        <w:lastRenderedPageBreak/>
        <w:t xml:space="preserve">If you perform a limited broadcast, what interface will the packet go out on? (Identify the IP address of the interface) </w:t>
      </w:r>
      <w:r w:rsidRPr="00D07A88">
        <w:rPr>
          <w:rFonts w:ascii="Consolas" w:hAnsi="Consolas" w:cs="Consolas"/>
          <w:noProof/>
          <w:sz w:val="22"/>
        </w:rPr>
        <mc:AlternateContent>
          <mc:Choice Requires="wps">
            <w:drawing>
              <wp:inline distT="0" distB="0" distL="0" distR="0" wp14:anchorId="1E3DAF31" wp14:editId="3F76BD72">
                <wp:extent cx="1771650" cy="289560"/>
                <wp:effectExtent l="0" t="0" r="19050" b="15240"/>
                <wp:docPr id="14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307" w:rsidRPr="00833677" w:rsidRDefault="007F1FEA" w:rsidP="00833677">
                            <w:pPr>
                              <w:jc w:val="center"/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</w:pPr>
                            <w:r w:rsidRPr="00833677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</w:rPr>
                              <w:t>163.152.161.2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width:139.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igiQQIAAFQEAAAOAAAAZHJzL2Uyb0RvYy54bWysVM2O0zAQviPxDpbvNG3U36jpaulShLT8&#10;SAsP4DhOY+F4gu02KTe04rISEk/AiYfgobrvwNhpS7XABeGD5cmMP89830zmF22lyFYYK0GndNDr&#10;UyI0h1zqdUrfvV09mVJiHdM5U6BFSnfC0ovF40fzpk5EDCWoXBiCINomTZ3S0rk6iSLLS1Ex24Na&#10;aHQWYCrm0DTrKDesQfRKRXG/P44aMHltgAtr8etV56SLgF8UgrvXRWGFIyqlmJsLuwl75vdoMWfJ&#10;2rC6lPyQBvuHLComNT56grpijpGNkb9BVZIbsFC4HocqgqKQXIQasJpB/0E1NyWrRagFybH1iSb7&#10;/2D5q+0bQ2SO2g0p0axCje4/f9nffb+/+0H2t5/2376S2NPU1DbB6Jsa4137FFq8Ekq29TXw95Zo&#10;WJZMr8WlMdCUguWY5sDfjM6udjjWg2TNS8jxObZxEIDawlSeQ2SFIDrKtTtJJFpHuH9yMhmMR+ji&#10;6Iuns9E4aBix5Hi7NtY9F1ARf0ipwRYI6Gx7bZ3PhiXHEP+YBSXzlVQqGGadLZUhW4btsgorFPAg&#10;TGnSpHQ2ikcdAX+F6If1J4hKOux7JauUTk9BLPG0PdN56ErHpOrOmLLSBx49dR2Jrs3aoNz4KE8G&#10;+Q6JNdC1OY4lHkowHylpsMVTaj9smBGUqBcaxZkNhkM/E8EYjiYxGubck517mOYIlVJHSXdcujBH&#10;njcNlyhiIQO/Xu0uk0PK2LqB9sOY+dk4t0PUr5/B4icAAAD//wMAUEsDBBQABgAIAAAAIQCWH/zb&#10;2wAAAAQBAAAPAAAAZHJzL2Rvd25yZXYueG1sTI/BTsMwEETvSPyDtUhcEHUoJW1DnAohgeAGbQVX&#10;N94mEfY62G4a/p6FC1xGGs1q5m25Gp0VA4bYeVJwNclAINXedNQo2G4eLhcgYtJktPWECr4wwqo6&#10;PSl1YfyRXnFYp0ZwCcVCK2hT6gspY92i03HieyTO9j44ndiGRpqgj1zurJxmWS6d7ogXWt3jfYv1&#10;x/rgFCxmT8N7fL5+eavzvV2mi/nw+BmUOj8b725BJBzT3zH84DM6VMy08wcyUVgF/Ej6Vc6m8yXb&#10;nYLZTQ6yKuV/+OobAAD//wMAUEsBAi0AFAAGAAgAAAAhALaDOJL+AAAA4QEAABMAAAAAAAAAAAAA&#10;AAAAAAAAAFtDb250ZW50X1R5cGVzXS54bWxQSwECLQAUAAYACAAAACEAOP0h/9YAAACUAQAACwAA&#10;AAAAAAAAAAAAAAAvAQAAX3JlbHMvLnJlbHNQSwECLQAUAAYACAAAACEAvbIoIkECAABUBAAADgAA&#10;AAAAAAAAAAAAAAAuAgAAZHJzL2Uyb0RvYy54bWxQSwECLQAUAAYACAAAACEAlh/829sAAAAEAQAA&#10;DwAAAAAAAAAAAAAAAACbBAAAZHJzL2Rvd25yZXYueG1sUEsFBgAAAAAEAAQA8wAAAKMFAAAAAA==&#10;">
                <v:textbox>
                  <w:txbxContent>
                    <w:p w:rsidR="00760307" w:rsidRPr="00833677" w:rsidRDefault="007F1FEA" w:rsidP="00833677">
                      <w:pPr>
                        <w:jc w:val="center"/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</w:pPr>
                      <w:r w:rsidRPr="00833677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</w:rPr>
                        <w:t>163.152.161.2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56676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530032" w:rsidRPr="00530032">
        <w:rPr>
          <w:rFonts w:ascii="Consolas" w:hAnsi="Consolas" w:cs="Consolas" w:hint="eastAsia"/>
          <w:b/>
          <w:sz w:val="22"/>
        </w:rPr>
        <w:t>pts]</w:t>
      </w:r>
    </w:p>
    <w:p w:rsidR="00E67727" w:rsidRPr="007D4CCA" w:rsidRDefault="00E67727" w:rsidP="00E67727">
      <w:pPr>
        <w:pStyle w:val="a3"/>
        <w:numPr>
          <w:ilvl w:val="0"/>
          <w:numId w:val="2"/>
        </w:numPr>
        <w:ind w:leftChars="0"/>
        <w:rPr>
          <w:rFonts w:ascii="Consolas" w:hAnsi="Consolas" w:cs="Consolas"/>
          <w:sz w:val="22"/>
        </w:rPr>
      </w:pPr>
      <w:r w:rsidRPr="007D4CCA">
        <w:rPr>
          <w:rFonts w:ascii="Consolas" w:hAnsi="Consolas" w:cs="Consolas"/>
          <w:sz w:val="22"/>
        </w:rPr>
        <w:t xml:space="preserve">Suppose </w:t>
      </w:r>
      <w:r w:rsidRPr="007D4CCA">
        <w:rPr>
          <w:rFonts w:ascii="Consolas" w:hAnsi="Consolas" w:cs="Consolas" w:hint="eastAsia"/>
          <w:sz w:val="22"/>
        </w:rPr>
        <w:t xml:space="preserve">a table in a SNMP agent has the following structure. 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13"/>
        <w:gridCol w:w="1746"/>
        <w:gridCol w:w="1733"/>
      </w:tblGrid>
      <w:tr w:rsidR="00E67727" w:rsidRPr="007D4CCA" w:rsidTr="008A1CC0">
        <w:trPr>
          <w:jc w:val="center"/>
        </w:trPr>
        <w:tc>
          <w:tcPr>
            <w:tcW w:w="171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130</w:t>
            </w:r>
          </w:p>
        </w:tc>
        <w:tc>
          <w:tcPr>
            <w:tcW w:w="1746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</w:t>
            </w:r>
          </w:p>
        </w:tc>
        <w:tc>
          <w:tcPr>
            <w:tcW w:w="173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130</w:t>
            </w:r>
          </w:p>
        </w:tc>
      </w:tr>
      <w:tr w:rsidR="00E67727" w:rsidRPr="007D4CCA" w:rsidTr="008A1CC0">
        <w:trPr>
          <w:jc w:val="center"/>
        </w:trPr>
        <w:tc>
          <w:tcPr>
            <w:tcW w:w="171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130</w:t>
            </w:r>
          </w:p>
        </w:tc>
        <w:tc>
          <w:tcPr>
            <w:tcW w:w="1746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2</w:t>
            </w:r>
          </w:p>
        </w:tc>
        <w:tc>
          <w:tcPr>
            <w:tcW w:w="173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130</w:t>
            </w:r>
          </w:p>
        </w:tc>
      </w:tr>
      <w:tr w:rsidR="00E67727" w:rsidRPr="007D4CCA" w:rsidTr="008A1CC0">
        <w:trPr>
          <w:jc w:val="center"/>
        </w:trPr>
        <w:tc>
          <w:tcPr>
            <w:tcW w:w="171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89</w:t>
            </w:r>
          </w:p>
        </w:tc>
        <w:tc>
          <w:tcPr>
            <w:tcW w:w="1746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</w:t>
            </w:r>
          </w:p>
        </w:tc>
        <w:tc>
          <w:tcPr>
            <w:tcW w:w="173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1600</w:t>
            </w:r>
          </w:p>
        </w:tc>
      </w:tr>
      <w:tr w:rsidR="00E67727" w:rsidRPr="007D4CCA" w:rsidTr="008A1CC0">
        <w:trPr>
          <w:trHeight w:val="180"/>
          <w:jc w:val="center"/>
        </w:trPr>
        <w:tc>
          <w:tcPr>
            <w:tcW w:w="171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92</w:t>
            </w:r>
          </w:p>
        </w:tc>
        <w:tc>
          <w:tcPr>
            <w:tcW w:w="1746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2</w:t>
            </w:r>
          </w:p>
        </w:tc>
        <w:tc>
          <w:tcPr>
            <w:tcW w:w="173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444</w:t>
            </w:r>
          </w:p>
        </w:tc>
      </w:tr>
      <w:tr w:rsidR="00E67727" w:rsidRPr="007D4CCA" w:rsidTr="00F2210B">
        <w:trPr>
          <w:trHeight w:val="285"/>
          <w:jc w:val="center"/>
        </w:trPr>
        <w:tc>
          <w:tcPr>
            <w:tcW w:w="1713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93</w:t>
            </w:r>
          </w:p>
        </w:tc>
        <w:tc>
          <w:tcPr>
            <w:tcW w:w="1746" w:type="dxa"/>
            <w:vAlign w:val="center"/>
          </w:tcPr>
          <w:p w:rsidR="00E67727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</w:t>
            </w:r>
          </w:p>
        </w:tc>
        <w:tc>
          <w:tcPr>
            <w:tcW w:w="1733" w:type="dxa"/>
            <w:vAlign w:val="center"/>
          </w:tcPr>
          <w:p w:rsidR="00F2210B" w:rsidRPr="007D4CCA" w:rsidRDefault="00E67727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1600</w:t>
            </w:r>
          </w:p>
        </w:tc>
      </w:tr>
      <w:tr w:rsidR="00F2210B" w:rsidRPr="007D4CCA" w:rsidTr="008A1CC0">
        <w:trPr>
          <w:trHeight w:val="225"/>
          <w:jc w:val="center"/>
        </w:trPr>
        <w:tc>
          <w:tcPr>
            <w:tcW w:w="1713" w:type="dxa"/>
            <w:vAlign w:val="center"/>
          </w:tcPr>
          <w:p w:rsidR="00F2210B" w:rsidRPr="007D4CCA" w:rsidRDefault="00F2210B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92</w:t>
            </w:r>
          </w:p>
        </w:tc>
        <w:tc>
          <w:tcPr>
            <w:tcW w:w="1746" w:type="dxa"/>
            <w:vAlign w:val="center"/>
          </w:tcPr>
          <w:p w:rsidR="00F2210B" w:rsidRPr="007D4CCA" w:rsidRDefault="00F2210B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</w:t>
            </w:r>
          </w:p>
        </w:tc>
        <w:tc>
          <w:tcPr>
            <w:tcW w:w="1733" w:type="dxa"/>
            <w:vAlign w:val="center"/>
          </w:tcPr>
          <w:p w:rsidR="00F2210B" w:rsidRPr="007D4CCA" w:rsidRDefault="00F2210B" w:rsidP="008A1CC0">
            <w:pPr>
              <w:jc w:val="center"/>
              <w:rPr>
                <w:rFonts w:ascii="Consolas" w:hAnsi="Consolas" w:cs="Consolas"/>
                <w:sz w:val="22"/>
              </w:rPr>
            </w:pPr>
            <w:r w:rsidRPr="007D4CCA">
              <w:rPr>
                <w:rFonts w:ascii="Consolas" w:hAnsi="Consolas" w:cs="Consolas" w:hint="eastAsia"/>
                <w:sz w:val="22"/>
              </w:rPr>
              <w:t>1600</w:t>
            </w:r>
          </w:p>
        </w:tc>
      </w:tr>
    </w:tbl>
    <w:p w:rsidR="00E67727" w:rsidRPr="007D4CCA" w:rsidRDefault="00E67727" w:rsidP="00E67727">
      <w:pPr>
        <w:rPr>
          <w:rFonts w:ascii="Consolas" w:hAnsi="Consolas" w:cs="Consolas"/>
          <w:sz w:val="22"/>
        </w:rPr>
      </w:pPr>
    </w:p>
    <w:p w:rsidR="00E67727" w:rsidRPr="007D4CCA" w:rsidRDefault="00E67727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7D4CCA">
        <w:rPr>
          <w:rFonts w:ascii="Consolas" w:hAnsi="Consolas" w:cs="Consolas" w:hint="eastAsia"/>
          <w:sz w:val="22"/>
        </w:rPr>
        <w:t xml:space="preserve">Which should be the index column(s)? </w:t>
      </w:r>
      <w:r w:rsidRPr="007D4CCA">
        <w:rPr>
          <w:rFonts w:ascii="Consolas" w:hAnsi="Consolas" w:cs="Consolas"/>
          <w:noProof/>
          <w:sz w:val="22"/>
        </w:rPr>
        <mc:AlternateContent>
          <mc:Choice Requires="wps">
            <w:drawing>
              <wp:inline distT="0" distB="0" distL="0" distR="0" wp14:anchorId="509A38D1" wp14:editId="47827BE6">
                <wp:extent cx="2374265" cy="289560"/>
                <wp:effectExtent l="0" t="0" r="26035" b="15240"/>
                <wp:docPr id="2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727" w:rsidRPr="00833677" w:rsidRDefault="00A77BCE" w:rsidP="00A77BCE">
                            <w:pPr>
                              <w:jc w:val="center"/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</w:pPr>
                            <w:r w:rsidRPr="00833677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</w:rPr>
                              <w:t>1 &amp;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width:186.9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zveQgIAAFQEAAAOAAAAZHJzL2Uyb0RvYy54bWysVM2O0zAQviPxDpbvNG3ob9R0tXQpQlp+&#10;pIUHcBynsXA8wXablBtCXFZC4gk48RA8VPcdGDttqRa4IHKwPJ7x55nvm8n8oq0U2QpjJeiUDnp9&#10;SoTmkEu9TunbN6tHU0qsYzpnCrRI6U5YerF4+GDe1ImIoQSVC0MQRNukqVNaOlcnUWR5KSpme1AL&#10;jc4CTMUcmmYd5YY1iF6pKO73x1EDJq8NcGEtnl51TroI+EUhuHtVFFY4olKKubmwmrBmfo0Wc5as&#10;DatLyQ9psH/IomJS46MnqCvmGNkY+RtUJbkBC4XrcagiKArJRagBqxn071VzU7JahFqQHFufaLL/&#10;D5a/3L42ROYpjWNKNKtQo7vPX/a33+9uf5D9p4/7b19J7Glqaptg9E2N8a59Ai3KHUq29TXwd5Zo&#10;WJZMr8WlMdCUguWY5sDfjM6udjjWg2TNC8jxObZxEIDawlSeQ2SFIDrKtTtJJFpHOB7GjyfDeDyi&#10;hKMvns5G46BhxJLj7dpY90xARfwmpQZbIKCz7bV1PhuWHEP8YxaUzFdSqWCYdbZUhmwZtssqfKGA&#10;e2FKkyals1E86gj4K0Q/fH+CqKTDvleySun0FMQST9tTnYeudEyqbo8pK33g0VPXkejarA3KTY7y&#10;ZJDvkFgDXZvjWOKmBPOBkgZbPKX2/YYZQYl6rlGc2WA49DMRjOFoEqNhzj3ZuYdpjlApdZR026UL&#10;c+R503CJIhYy8OvV7jI5pIytG2g/jJmfjXM7RP36GSx+AgAA//8DAFBLAwQUAAYACAAAACEAhyNW&#10;RdwAAAAEAQAADwAAAGRycy9kb3ducmV2LnhtbEyPwU7DMBBE70j8g7VIXBB1ICVtQ5wKIYHgBgXB&#10;1Y23SYS9DvY2DX+P4QKXlUYzmnlbrSdnxYgh9p4UXMwyEEiNNz21Cl5f7s6XICJrMtp6QgVfGGFd&#10;Hx9VujT+QM84brgVqYRiqRV0zEMpZWw6dDrO/ICUvJ0PTnOSoZUm6EMqd1ZeZlkhne4pLXR6wNsO&#10;m4/N3ilYzh/G9/iYP701xc6u+Gwx3n8GpU5PpptrEIwT/4XhBz+hQ52Ytn5PJgqrID3Cvzd5+SJf&#10;gdgqmF8VIOtK/oevvwEAAP//AwBQSwECLQAUAAYACAAAACEAtoM4kv4AAADhAQAAEwAAAAAAAAAA&#10;AAAAAAAAAAAAW0NvbnRlbnRfVHlwZXNdLnhtbFBLAQItABQABgAIAAAAIQA4/SH/1gAAAJQBAAAL&#10;AAAAAAAAAAAAAAAAAC8BAABfcmVscy8ucmVsc1BLAQItABQABgAIAAAAIQCDXzveQgIAAFQEAAAO&#10;AAAAAAAAAAAAAAAAAC4CAABkcnMvZTJvRG9jLnhtbFBLAQItABQABgAIAAAAIQCHI1ZF3AAAAAQB&#10;AAAPAAAAAAAAAAAAAAAAAJwEAABkcnMvZG93bnJldi54bWxQSwUGAAAAAAQABADzAAAApQUAAAAA&#10;">
                <v:textbox>
                  <w:txbxContent>
                    <w:p w:rsidR="00E67727" w:rsidRPr="00833677" w:rsidRDefault="00A77BCE" w:rsidP="00A77BCE">
                      <w:pPr>
                        <w:jc w:val="center"/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</w:pPr>
                      <w:r w:rsidRPr="00833677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</w:rPr>
                        <w:t>1 &amp;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D4CCA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530032" w:rsidRPr="00530032">
        <w:rPr>
          <w:rFonts w:ascii="Consolas" w:hAnsi="Consolas" w:cs="Consolas" w:hint="eastAsia"/>
          <w:b/>
          <w:sz w:val="22"/>
        </w:rPr>
        <w:t>pts]</w:t>
      </w:r>
    </w:p>
    <w:p w:rsidR="00E67727" w:rsidRPr="007D4CCA" w:rsidRDefault="00E67727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7D4CCA">
        <w:rPr>
          <w:rFonts w:ascii="Consolas" w:hAnsi="Consolas" w:cs="Consolas" w:hint="eastAsia"/>
          <w:sz w:val="22"/>
        </w:rPr>
        <w:t xml:space="preserve">If the OID of the table is .1.3.6.1.2.1.2.2 and the OID of the table entry is .1.3.6.1.2.1.2.2.1, what would be the OID of the value 444 in the table? </w:t>
      </w:r>
      <w:r w:rsidRPr="007D4CCA">
        <w:rPr>
          <w:rFonts w:ascii="Consolas" w:hAnsi="Consolas" w:cs="Consolas"/>
          <w:noProof/>
          <w:sz w:val="22"/>
        </w:rPr>
        <mc:AlternateContent>
          <mc:Choice Requires="wps">
            <w:drawing>
              <wp:inline distT="0" distB="0" distL="0" distR="0" wp14:anchorId="076D67F9" wp14:editId="0B3A7049">
                <wp:extent cx="3686175" cy="289560"/>
                <wp:effectExtent l="0" t="0" r="28575" b="15240"/>
                <wp:docPr id="23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727" w:rsidRPr="00833677" w:rsidRDefault="00AE74DF" w:rsidP="00AE74DF">
                            <w:pPr>
                              <w:jc w:val="center"/>
                              <w:rPr>
                                <w:rFonts w:ascii="Consolas" w:hAnsi="Consolas" w:cs="Consolas"/>
                                <w:b/>
                                <w:color w:val="FF0000"/>
                                <w:sz w:val="22"/>
                              </w:rPr>
                            </w:pPr>
                            <w:r w:rsidRPr="00833677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</w:rPr>
                              <w:t>.1.3.6.1.2.1.2.2.1</w:t>
                            </w:r>
                            <w:r w:rsidRPr="00833677">
                              <w:rPr>
                                <w:rFonts w:ascii="Consolas" w:hAnsi="Consolas" w:cs="Consolas" w:hint="eastAsia"/>
                                <w:b/>
                                <w:color w:val="FF0000"/>
                                <w:sz w:val="22"/>
                              </w:rPr>
                              <w:t>.3.92.2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width:290.2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7ajRAIAAFQEAAAOAAAAZHJzL2Uyb0RvYy54bWysVM2O0zAQviPxDpbvNG227bZR09XSpQhp&#10;+ZEWHsBxnMbC8QTbbVJuK8RlJSSegBMPwUN134Gx05ZqgQsiB8vjGX+e+b6ZzC7aSpGNMFaCTumg&#10;16dEaA651KuUvnu7fDKhxDqmc6ZAi5RuhaUX88ePZk2diBhKULkwBEG0TZo6paVzdRJFlpeiYrYH&#10;tdDoLMBUzKFpVlFuWIPolYrifn8cNWDy2gAX1uLpVeek84BfFIK710VhhSMqpZibC6sJa+bXaD5j&#10;ycqwupR8nwb7hywqJjU+eoS6Yo6RtZG/QVWSG7BQuB6HKoKikFyEGrCaQf9BNTclq0WoBcmx9ZEm&#10;+/9g+avNG0NkntL4jBLNKtTo/vOX3d33+7sfZPfpdvftK4k9TU1tE4y+qTHetU+hRblDyba+Bv7e&#10;Eg2LkumVuDQGmlKwHNMc+JvRydUOx3qQrHkJOT7H1g4CUFuYynOIrBBER7m2R4lE6wjHw7PxZDw4&#10;H1HC0RdPpqNx0DBiyeF2bax7LqAifpNSgy0Q0Nnm2jqfDUsOIf4xC0rmS6lUMMwqWyhDNgzbZRm+&#10;UMCDMKVJk9LpKB51BPwVoh++P0FU0mHfK1mldHIMYomn7ZnOQ1c6JlW3x5SV3vPoqetIdG3WBuUm&#10;B3kyyLdIrIGuzXEscVOC+UhJgy2eUvthzYygRL3QKM50MBz6mQjGcHQeo2FOPdmph2mOUCl1lHTb&#10;hQtz5HnTcIkiFjLw69XuMtmnjK0baN+PmZ+NUztE/foZzH8CAAD//wMAUEsDBBQABgAIAAAAIQBA&#10;H7Mx2wAAAAQBAAAPAAAAZHJzL2Rvd25yZXYueG1sTI9BS8QwEIXvgv8hjOBF3FTd1lo7XURQ9Kar&#10;6DXbzLbFZFKTbLf+e6MXvQw83uO9b+rVbI2YyIfBMcLZIgNB3Do9cIfw+nJ3WoIIUbFWxjEhfFGA&#10;VXN4UKtKuz0/07SOnUglHCqF0Mc4VlKGtierwsKNxMnbOm9VTNJ3Unu1T+XWyPMsK6RVA6eFXo10&#10;21P7sd5ZhHL5ML2Hx4unt7bYmqt4cjndf3rE46P55hpEpDn+heEHP6FDk5g2bsc6CIOQHom/N3l5&#10;meUgNgjLvADZ1PI/fPMNAAD//wMAUEsBAi0AFAAGAAgAAAAhALaDOJL+AAAA4QEAABMAAAAAAAAA&#10;AAAAAAAAAAAAAFtDb250ZW50X1R5cGVzXS54bWxQSwECLQAUAAYACAAAACEAOP0h/9YAAACUAQAA&#10;CwAAAAAAAAAAAAAAAAAvAQAAX3JlbHMvLnJlbHNQSwECLQAUAAYACAAAACEAYVe2o0QCAABUBAAA&#10;DgAAAAAAAAAAAAAAAAAuAgAAZHJzL2Uyb0RvYy54bWxQSwECLQAUAAYACAAAACEAQB+zMdsAAAAE&#10;AQAADwAAAAAAAAAAAAAAAACeBAAAZHJzL2Rvd25yZXYueG1sUEsFBgAAAAAEAAQA8wAAAKYFAAAA&#10;AA==&#10;">
                <v:textbox>
                  <w:txbxContent>
                    <w:p w:rsidR="00E67727" w:rsidRPr="00833677" w:rsidRDefault="00AE74DF" w:rsidP="00AE74DF">
                      <w:pPr>
                        <w:jc w:val="center"/>
                        <w:rPr>
                          <w:rFonts w:ascii="Consolas" w:hAnsi="Consolas" w:cs="Consolas"/>
                          <w:b/>
                          <w:color w:val="FF0000"/>
                          <w:sz w:val="22"/>
                        </w:rPr>
                      </w:pPr>
                      <w:r w:rsidRPr="00833677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</w:rPr>
                        <w:t>.1.3.6.1.2.1.2.2.1</w:t>
                      </w:r>
                      <w:r w:rsidRPr="00833677">
                        <w:rPr>
                          <w:rFonts w:ascii="Consolas" w:hAnsi="Consolas" w:cs="Consolas" w:hint="eastAsia"/>
                          <w:b/>
                          <w:color w:val="FF0000"/>
                          <w:sz w:val="22"/>
                        </w:rPr>
                        <w:t>.3.92.2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D4CCA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530032" w:rsidRPr="00530032">
        <w:rPr>
          <w:rFonts w:ascii="Consolas" w:hAnsi="Consolas" w:cs="Consolas" w:hint="eastAsia"/>
          <w:b/>
          <w:sz w:val="22"/>
        </w:rPr>
        <w:t>pts]</w:t>
      </w:r>
    </w:p>
    <w:p w:rsidR="00F424D1" w:rsidRDefault="001476EF" w:rsidP="00E67727">
      <w:pPr>
        <w:pStyle w:val="a3"/>
        <w:numPr>
          <w:ilvl w:val="0"/>
          <w:numId w:val="2"/>
        </w:numPr>
        <w:spacing w:afterLines="50" w:after="120"/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In the following IGMPv2 trace</w:t>
      </w:r>
      <w:r w:rsidR="00F5713E">
        <w:rPr>
          <w:rFonts w:ascii="Consolas" w:hAnsi="Consolas" w:cs="Consolas"/>
          <w:sz w:val="22"/>
        </w:rPr>
        <w:t xml:space="preserve"> that is captured at a set-top box for Korea Telecom’s IPTV,</w:t>
      </w:r>
      <w:r>
        <w:rPr>
          <w:rFonts w:ascii="Consolas" w:hAnsi="Consolas" w:cs="Consolas" w:hint="eastAsia"/>
          <w:sz w:val="22"/>
        </w:rPr>
        <w:t xml:space="preserve"> </w:t>
      </w:r>
    </w:p>
    <w:p w:rsidR="004025DA" w:rsidRPr="004025DA" w:rsidRDefault="004025DA" w:rsidP="004025DA">
      <w:pPr>
        <w:rPr>
          <w:rFonts w:ascii="Consolas" w:hAnsi="Consolas" w:cs="Consolas"/>
          <w:sz w:val="22"/>
        </w:rPr>
      </w:pPr>
      <w:r>
        <w:rPr>
          <w:noProof/>
        </w:rPr>
        <w:drawing>
          <wp:inline distT="0" distB="0" distL="0" distR="0" wp14:anchorId="5EBB4A2D" wp14:editId="52199888">
            <wp:extent cx="6646545" cy="780435"/>
            <wp:effectExtent l="38100" t="38100" r="97155" b="9588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780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BC0ED9" w:rsidRDefault="00BC0ED9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/>
          <w:sz w:val="22"/>
        </w:rPr>
        <w:t xml:space="preserve">What is the IP address of the </w:t>
      </w:r>
      <w:r w:rsidR="00B04592">
        <w:rPr>
          <w:rFonts w:ascii="Consolas" w:hAnsi="Consolas" w:cs="Consolas" w:hint="eastAsia"/>
          <w:sz w:val="22"/>
        </w:rPr>
        <w:t>IGMP speaker that is a member of 224.0.0.1 but not 224.0.0.2</w:t>
      </w:r>
      <w:r>
        <w:rPr>
          <w:rFonts w:ascii="Consolas" w:hAnsi="Consolas" w:cs="Consolas"/>
          <w:sz w:val="22"/>
        </w:rPr>
        <w:t>?</w:t>
      </w:r>
      <w:r w:rsidR="00F96BFD">
        <w:rPr>
          <w:rFonts w:ascii="Consolas" w:hAnsi="Consolas" w:cs="Consolas"/>
          <w:sz w:val="22"/>
        </w:rPr>
        <w:t xml:space="preserve"> ___</w:t>
      </w:r>
      <w:r w:rsidR="00DB43FA" w:rsidRPr="00DB43FA">
        <w:rPr>
          <w:rFonts w:ascii="Consolas" w:hAnsi="Consolas" w:cs="Consolas" w:hint="eastAsia"/>
          <w:b/>
          <w:color w:val="FF0000"/>
          <w:sz w:val="22"/>
        </w:rPr>
        <w:t>118.48.34.143</w:t>
      </w:r>
      <w:r w:rsidR="00F96BFD">
        <w:rPr>
          <w:rFonts w:ascii="Consolas" w:hAnsi="Consolas" w:cs="Consolas"/>
          <w:sz w:val="22"/>
        </w:rPr>
        <w:t>_________</w:t>
      </w:r>
      <w:r w:rsidR="007068F9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7068F9" w:rsidRPr="007068F9">
        <w:rPr>
          <w:rFonts w:ascii="Consolas" w:hAnsi="Consolas" w:cs="Consolas" w:hint="eastAsia"/>
          <w:b/>
          <w:sz w:val="22"/>
        </w:rPr>
        <w:t>pts]</w:t>
      </w:r>
    </w:p>
    <w:p w:rsidR="00F96BFD" w:rsidRDefault="002E3D81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>What group did th</w:t>
      </w:r>
      <w:r w:rsidR="005B0816">
        <w:rPr>
          <w:rFonts w:ascii="Consolas" w:hAnsi="Consolas" w:cs="Consolas" w:hint="eastAsia"/>
          <w:sz w:val="22"/>
        </w:rPr>
        <w:t>e set-top box newly join</w:t>
      </w:r>
      <w:r>
        <w:rPr>
          <w:rFonts w:ascii="Consolas" w:hAnsi="Consolas" w:cs="Consolas" w:hint="eastAsia"/>
          <w:sz w:val="22"/>
        </w:rPr>
        <w:t xml:space="preserve">? </w:t>
      </w:r>
      <w:r>
        <w:rPr>
          <w:rFonts w:ascii="Consolas" w:hAnsi="Consolas" w:cs="Consolas"/>
          <w:sz w:val="22"/>
        </w:rPr>
        <w:t>___</w:t>
      </w:r>
      <w:r w:rsidR="00DB43FA" w:rsidRPr="00DB43FA">
        <w:rPr>
          <w:rFonts w:ascii="Consolas" w:hAnsi="Consolas" w:cs="Consolas" w:hint="eastAsia"/>
          <w:b/>
          <w:color w:val="FF0000"/>
          <w:sz w:val="22"/>
        </w:rPr>
        <w:t>233.18.158.62</w:t>
      </w:r>
      <w:r>
        <w:rPr>
          <w:rFonts w:ascii="Consolas" w:hAnsi="Consolas" w:cs="Consolas"/>
          <w:sz w:val="22"/>
        </w:rPr>
        <w:t>________</w:t>
      </w:r>
      <w:r w:rsidR="007068F9">
        <w:rPr>
          <w:rFonts w:ascii="Consolas" w:hAnsi="Consolas" w:cs="Consolas" w:hint="eastAsia"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7068F9" w:rsidRPr="007068F9">
        <w:rPr>
          <w:rFonts w:ascii="Consolas" w:hAnsi="Consolas" w:cs="Consolas" w:hint="eastAsia"/>
          <w:b/>
          <w:sz w:val="22"/>
        </w:rPr>
        <w:t>pts]</w:t>
      </w:r>
    </w:p>
    <w:p w:rsidR="0099270F" w:rsidRDefault="0099270F" w:rsidP="0099270F">
      <w:pPr>
        <w:rPr>
          <w:rFonts w:ascii="Consolas" w:hAnsi="Consolas" w:cs="Consolas"/>
          <w:sz w:val="22"/>
        </w:rPr>
      </w:pPr>
    </w:p>
    <w:p w:rsidR="0099270F" w:rsidRDefault="005174D7" w:rsidP="00E67727">
      <w:pPr>
        <w:pStyle w:val="a3"/>
        <w:numPr>
          <w:ilvl w:val="0"/>
          <w:numId w:val="2"/>
        </w:numPr>
        <w:spacing w:afterLines="50" w:after="120"/>
        <w:ind w:leftChars="0"/>
        <w:rPr>
          <w:rFonts w:ascii="Consolas" w:hAnsi="Consolas" w:cs="Consolas" w:hint="eastAsia"/>
          <w:sz w:val="22"/>
        </w:rPr>
      </w:pPr>
      <w:r>
        <w:rPr>
          <w:rFonts w:ascii="Consolas" w:hAnsi="Consolas" w:cs="Consolas" w:hint="eastAsia"/>
          <w:sz w:val="22"/>
        </w:rPr>
        <w:t>The following TCP trace</w:t>
      </w:r>
      <w:r w:rsidR="0099270F">
        <w:rPr>
          <w:rFonts w:ascii="Consolas" w:hAnsi="Consolas" w:cs="Consolas" w:hint="eastAsia"/>
          <w:sz w:val="22"/>
        </w:rPr>
        <w:t xml:space="preserve"> shows the </w:t>
      </w:r>
      <w:r w:rsidR="00397820">
        <w:rPr>
          <w:rFonts w:ascii="Consolas" w:hAnsi="Consolas" w:cs="Consolas" w:hint="eastAsia"/>
          <w:sz w:val="22"/>
        </w:rPr>
        <w:t>last part</w:t>
      </w:r>
      <w:r w:rsidR="0099270F">
        <w:rPr>
          <w:rFonts w:ascii="Consolas" w:hAnsi="Consolas" w:cs="Consolas" w:hint="eastAsia"/>
          <w:sz w:val="22"/>
        </w:rPr>
        <w:t xml:space="preserve"> of a connection.</w:t>
      </w:r>
    </w:p>
    <w:p w:rsidR="002A787C" w:rsidRPr="002A787C" w:rsidRDefault="002A787C" w:rsidP="002A787C">
      <w:pPr>
        <w:spacing w:afterLines="50" w:after="120"/>
        <w:ind w:leftChars="-71" w:left="-142"/>
        <w:rPr>
          <w:rFonts w:ascii="Consolas" w:hAnsi="Consolas" w:cs="Consolas"/>
          <w:sz w:val="22"/>
        </w:rPr>
      </w:pPr>
      <w:r>
        <w:rPr>
          <w:noProof/>
        </w:rPr>
        <w:drawing>
          <wp:inline distT="0" distB="0" distL="0" distR="0" wp14:anchorId="73B89228" wp14:editId="197CDA40">
            <wp:extent cx="6953250" cy="542925"/>
            <wp:effectExtent l="76200" t="76200" r="133350" b="142875"/>
            <wp:docPr id="2" name="그림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10"/>
                    <pic:cNvPicPr/>
                  </pic:nvPicPr>
                  <pic:blipFill rotWithShape="1">
                    <a:blip r:embed="rId13"/>
                    <a:srcRect r="5995" b="88726"/>
                    <a:stretch/>
                  </pic:blipFill>
                  <pic:spPr bwMode="auto">
                    <a:xfrm>
                      <a:off x="0" y="0"/>
                      <a:ext cx="7032393" cy="549105"/>
                    </a:xfrm>
                    <a:prstGeom prst="rect">
                      <a:avLst/>
                    </a:prstGeom>
                    <a:ln w="34925"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3697" w:rsidRPr="0099270F" w:rsidRDefault="00632FD9" w:rsidP="00632FD9">
      <w:pPr>
        <w:ind w:leftChars="-142" w:left="-284"/>
        <w:rPr>
          <w:rFonts w:ascii="Consolas" w:hAnsi="Consolas" w:cs="Consolas"/>
          <w:sz w:val="22"/>
        </w:rPr>
      </w:pPr>
      <w:r>
        <w:rPr>
          <w:noProof/>
        </w:rPr>
        <w:drawing>
          <wp:inline distT="0" distB="0" distL="0" distR="0" wp14:anchorId="565AF57D" wp14:editId="7A889532">
            <wp:extent cx="6741315" cy="348501"/>
            <wp:effectExtent l="38100" t="38100" r="78740" b="9017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92214" r="16465" b="-4"/>
                    <a:stretch/>
                  </pic:blipFill>
                  <pic:spPr bwMode="auto">
                    <a:xfrm>
                      <a:off x="0" y="0"/>
                      <a:ext cx="6762335" cy="3495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0959" w:rsidRDefault="006D147B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What MSS would this connection use for the data </w:t>
      </w:r>
      <w:r w:rsidRPr="00DB38A8">
        <w:rPr>
          <w:rFonts w:ascii="Consolas" w:hAnsi="Consolas" w:cs="Consolas" w:hint="eastAsia"/>
          <w:sz w:val="22"/>
        </w:rPr>
        <w:t xml:space="preserve">exchange? </w:t>
      </w:r>
      <w:r w:rsidR="00DB38A8" w:rsidRPr="00DB38A8">
        <w:rPr>
          <w:rFonts w:ascii="Consolas" w:hAnsi="Consolas" w:cs="Consolas" w:hint="eastAsia"/>
          <w:sz w:val="22"/>
        </w:rPr>
        <w:t>____</w:t>
      </w:r>
      <w:r w:rsidR="00B37740" w:rsidRPr="00B37740">
        <w:rPr>
          <w:rFonts w:ascii="Consolas" w:hAnsi="Consolas" w:cs="Consolas" w:hint="eastAsia"/>
          <w:b/>
          <w:color w:val="FF0000"/>
          <w:sz w:val="22"/>
        </w:rPr>
        <w:t>1380</w:t>
      </w:r>
      <w:r w:rsidR="00DB38A8" w:rsidRPr="00DB38A8">
        <w:rPr>
          <w:rFonts w:ascii="Consolas" w:hAnsi="Consolas" w:cs="Consolas" w:hint="eastAsia"/>
          <w:sz w:val="22"/>
        </w:rPr>
        <w:t>____</w:t>
      </w:r>
      <w:r w:rsidR="00DB38A8" w:rsidRPr="00DB38A8">
        <w:rPr>
          <w:rFonts w:ascii="Consolas" w:hAnsi="Consolas" w:cs="Consolas" w:hint="eastAsia"/>
          <w:b/>
          <w:sz w:val="22"/>
        </w:rPr>
        <w:t xml:space="preserve"> 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765EC5" w:rsidRPr="007068F9">
        <w:rPr>
          <w:rFonts w:ascii="Consolas" w:hAnsi="Consolas" w:cs="Consolas" w:hint="eastAsia"/>
          <w:b/>
          <w:sz w:val="22"/>
        </w:rPr>
        <w:t>pts]</w:t>
      </w:r>
    </w:p>
    <w:p w:rsidR="00370959" w:rsidRDefault="00A90AF5" w:rsidP="00E67727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>
        <w:rPr>
          <w:rFonts w:ascii="Consolas" w:hAnsi="Consolas" w:cs="Consolas" w:hint="eastAsia"/>
          <w:sz w:val="22"/>
        </w:rPr>
        <w:t xml:space="preserve">How many data bytes did this connection transport from </w:t>
      </w:r>
      <w:r w:rsidRPr="00977A42">
        <w:rPr>
          <w:rFonts w:ascii="Courier New" w:hAnsi="Courier New" w:cs="Courier New"/>
          <w:sz w:val="22"/>
        </w:rPr>
        <w:t>10.16.30.142</w:t>
      </w:r>
      <w:r>
        <w:rPr>
          <w:rFonts w:ascii="Consolas" w:hAnsi="Consolas" w:cs="Consolas" w:hint="eastAsia"/>
          <w:sz w:val="22"/>
        </w:rPr>
        <w:t xml:space="preserve"> to </w:t>
      </w:r>
      <w:r w:rsidRPr="00977A42">
        <w:rPr>
          <w:rFonts w:ascii="Courier New" w:hAnsi="Courier New" w:cs="Courier New"/>
          <w:sz w:val="22"/>
        </w:rPr>
        <w:t>64.233.189.239</w:t>
      </w:r>
      <w:r w:rsidR="00DB38A8">
        <w:rPr>
          <w:rFonts w:ascii="Consolas" w:hAnsi="Consolas" w:cs="Consolas" w:hint="eastAsia"/>
          <w:sz w:val="22"/>
        </w:rPr>
        <w:t>? _____</w:t>
      </w:r>
      <w:r>
        <w:rPr>
          <w:rFonts w:ascii="Consolas" w:hAnsi="Consolas" w:cs="Consolas" w:hint="eastAsia"/>
          <w:sz w:val="22"/>
        </w:rPr>
        <w:t>_____</w:t>
      </w:r>
      <w:r w:rsidR="00433DE1" w:rsidRPr="00433DE1">
        <w:rPr>
          <w:rFonts w:ascii="Consolas" w:hAnsi="Consolas" w:cs="Consolas" w:hint="eastAsia"/>
          <w:b/>
          <w:color w:val="FF0000"/>
          <w:sz w:val="22"/>
        </w:rPr>
        <w:t>788</w:t>
      </w:r>
      <w:r>
        <w:rPr>
          <w:rFonts w:ascii="Consolas" w:hAnsi="Consolas" w:cs="Consolas" w:hint="eastAsia"/>
          <w:sz w:val="22"/>
        </w:rPr>
        <w:t>___________________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765EC5" w:rsidRPr="007068F9">
        <w:rPr>
          <w:rFonts w:ascii="Consolas" w:hAnsi="Consolas" w:cs="Consolas" w:hint="eastAsia"/>
          <w:b/>
          <w:sz w:val="22"/>
        </w:rPr>
        <w:t>pts]</w:t>
      </w:r>
    </w:p>
    <w:p w:rsidR="00352B17" w:rsidRPr="00791921" w:rsidRDefault="00A90AF5" w:rsidP="00791921">
      <w:pPr>
        <w:pStyle w:val="a3"/>
        <w:numPr>
          <w:ilvl w:val="1"/>
          <w:numId w:val="2"/>
        </w:numPr>
        <w:ind w:leftChars="0"/>
        <w:rPr>
          <w:rFonts w:ascii="Consolas" w:hAnsi="Consolas" w:cs="Consolas"/>
          <w:sz w:val="22"/>
        </w:rPr>
      </w:pPr>
      <w:r w:rsidRPr="0098317E">
        <w:rPr>
          <w:rFonts w:ascii="Consolas" w:hAnsi="Consolas" w:cs="Consolas" w:hint="eastAsia"/>
          <w:sz w:val="22"/>
        </w:rPr>
        <w:t xml:space="preserve">How many data bytes did this connection transport from </w:t>
      </w:r>
      <w:r w:rsidRPr="0098317E">
        <w:rPr>
          <w:rFonts w:ascii="Courier New" w:hAnsi="Courier New" w:cs="Courier New"/>
          <w:sz w:val="22"/>
        </w:rPr>
        <w:t>64.233.189.239</w:t>
      </w:r>
      <w:r w:rsidRPr="0098317E">
        <w:rPr>
          <w:rFonts w:ascii="Consolas" w:hAnsi="Consolas" w:cs="Consolas" w:hint="eastAsia"/>
          <w:sz w:val="22"/>
        </w:rPr>
        <w:t xml:space="preserve"> to </w:t>
      </w:r>
      <w:r w:rsidRPr="0098317E">
        <w:rPr>
          <w:rFonts w:ascii="Courier New" w:hAnsi="Courier New" w:cs="Courier New"/>
          <w:sz w:val="22"/>
        </w:rPr>
        <w:t>10.16.30.142</w:t>
      </w:r>
      <w:r w:rsidRPr="0098317E">
        <w:rPr>
          <w:rFonts w:ascii="Consolas" w:hAnsi="Consolas" w:cs="Consolas" w:hint="eastAsia"/>
          <w:sz w:val="22"/>
        </w:rPr>
        <w:t>? ____________</w:t>
      </w:r>
      <w:r w:rsidR="00433DE1" w:rsidRPr="00433DE1">
        <w:rPr>
          <w:rFonts w:ascii="Consolas" w:hAnsi="Consolas" w:cs="Consolas" w:hint="eastAsia"/>
          <w:b/>
          <w:color w:val="FF0000"/>
          <w:sz w:val="22"/>
        </w:rPr>
        <w:t>5756</w:t>
      </w:r>
      <w:r w:rsidRPr="0098317E">
        <w:rPr>
          <w:rFonts w:ascii="Consolas" w:hAnsi="Consolas" w:cs="Consolas" w:hint="eastAsia"/>
          <w:sz w:val="22"/>
        </w:rPr>
        <w:t>___________________</w:t>
      </w:r>
      <w:r w:rsidR="009A478A">
        <w:rPr>
          <w:rFonts w:ascii="Consolas" w:hAnsi="Consolas" w:cs="Consolas" w:hint="eastAsia"/>
          <w:b/>
          <w:sz w:val="22"/>
        </w:rPr>
        <w:t>[3</w:t>
      </w:r>
      <w:r w:rsidR="00765EC5" w:rsidRPr="0098317E">
        <w:rPr>
          <w:rFonts w:ascii="Consolas" w:hAnsi="Consolas" w:cs="Consolas" w:hint="eastAsia"/>
          <w:b/>
          <w:sz w:val="22"/>
        </w:rPr>
        <w:t>pts]</w:t>
      </w:r>
    </w:p>
    <w:sectPr w:rsidR="00352B17" w:rsidRPr="00791921" w:rsidSect="00A07307">
      <w:pgSz w:w="11907" w:h="16840" w:code="9"/>
      <w:pgMar w:top="720" w:right="720" w:bottom="720" w:left="720" w:header="2098" w:footer="1531" w:gutter="0"/>
      <w:cols w:space="425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85CA1"/>
    <w:multiLevelType w:val="hybridMultilevel"/>
    <w:tmpl w:val="6B66A9A2"/>
    <w:lvl w:ilvl="0" w:tplc="14C2AC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54A3327D"/>
    <w:multiLevelType w:val="hybridMultilevel"/>
    <w:tmpl w:val="86AE2DD6"/>
    <w:lvl w:ilvl="0" w:tplc="F84E629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E074D17"/>
    <w:multiLevelType w:val="hybridMultilevel"/>
    <w:tmpl w:val="2396A8FE"/>
    <w:lvl w:ilvl="0" w:tplc="14C2AC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7D296D38"/>
    <w:multiLevelType w:val="hybridMultilevel"/>
    <w:tmpl w:val="D87CCD6E"/>
    <w:lvl w:ilvl="0" w:tplc="8976DDF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99E"/>
    <w:rsid w:val="0000121D"/>
    <w:rsid w:val="00005092"/>
    <w:rsid w:val="000125DB"/>
    <w:rsid w:val="00012724"/>
    <w:rsid w:val="00016761"/>
    <w:rsid w:val="00017BD3"/>
    <w:rsid w:val="0002074A"/>
    <w:rsid w:val="000212B4"/>
    <w:rsid w:val="00025F9D"/>
    <w:rsid w:val="00031F4A"/>
    <w:rsid w:val="00037EFF"/>
    <w:rsid w:val="00041FC8"/>
    <w:rsid w:val="00042DF6"/>
    <w:rsid w:val="000467C2"/>
    <w:rsid w:val="000535FB"/>
    <w:rsid w:val="000601F7"/>
    <w:rsid w:val="000639A2"/>
    <w:rsid w:val="000647A6"/>
    <w:rsid w:val="000649F3"/>
    <w:rsid w:val="000703AA"/>
    <w:rsid w:val="000748D1"/>
    <w:rsid w:val="00083D75"/>
    <w:rsid w:val="00091EEC"/>
    <w:rsid w:val="000968FC"/>
    <w:rsid w:val="000A110B"/>
    <w:rsid w:val="000A3F27"/>
    <w:rsid w:val="000A41DE"/>
    <w:rsid w:val="000B2823"/>
    <w:rsid w:val="000B7F36"/>
    <w:rsid w:val="000C0C6E"/>
    <w:rsid w:val="000C2ECD"/>
    <w:rsid w:val="000C396D"/>
    <w:rsid w:val="000C4834"/>
    <w:rsid w:val="000D380D"/>
    <w:rsid w:val="000D653E"/>
    <w:rsid w:val="000E3A79"/>
    <w:rsid w:val="000E47F0"/>
    <w:rsid w:val="000F3D08"/>
    <w:rsid w:val="000F4E3D"/>
    <w:rsid w:val="00101D73"/>
    <w:rsid w:val="001050B6"/>
    <w:rsid w:val="00106BE9"/>
    <w:rsid w:val="00110264"/>
    <w:rsid w:val="001131DF"/>
    <w:rsid w:val="00123726"/>
    <w:rsid w:val="00131D40"/>
    <w:rsid w:val="00132EAC"/>
    <w:rsid w:val="00143674"/>
    <w:rsid w:val="00145A83"/>
    <w:rsid w:val="00145F1C"/>
    <w:rsid w:val="00146C9C"/>
    <w:rsid w:val="001476EF"/>
    <w:rsid w:val="00151965"/>
    <w:rsid w:val="001558C8"/>
    <w:rsid w:val="001609F4"/>
    <w:rsid w:val="00165FE8"/>
    <w:rsid w:val="001712C4"/>
    <w:rsid w:val="00174041"/>
    <w:rsid w:val="0017752C"/>
    <w:rsid w:val="00193809"/>
    <w:rsid w:val="001946D9"/>
    <w:rsid w:val="00195DF0"/>
    <w:rsid w:val="001A3F2F"/>
    <w:rsid w:val="001B6FDA"/>
    <w:rsid w:val="001B7AB3"/>
    <w:rsid w:val="001C2168"/>
    <w:rsid w:val="001C652B"/>
    <w:rsid w:val="001D1B23"/>
    <w:rsid w:val="001D709C"/>
    <w:rsid w:val="001F1F7E"/>
    <w:rsid w:val="001F5C74"/>
    <w:rsid w:val="00204182"/>
    <w:rsid w:val="00205441"/>
    <w:rsid w:val="0021166F"/>
    <w:rsid w:val="00224ACF"/>
    <w:rsid w:val="0023145E"/>
    <w:rsid w:val="00231522"/>
    <w:rsid w:val="00235F64"/>
    <w:rsid w:val="00241526"/>
    <w:rsid w:val="00244BBA"/>
    <w:rsid w:val="0025410D"/>
    <w:rsid w:val="0025551D"/>
    <w:rsid w:val="00260AAB"/>
    <w:rsid w:val="00260F84"/>
    <w:rsid w:val="00265F89"/>
    <w:rsid w:val="00272846"/>
    <w:rsid w:val="00277919"/>
    <w:rsid w:val="00277BFA"/>
    <w:rsid w:val="00292913"/>
    <w:rsid w:val="00295FD1"/>
    <w:rsid w:val="002A13C6"/>
    <w:rsid w:val="002A50EC"/>
    <w:rsid w:val="002A5AE4"/>
    <w:rsid w:val="002A6AF3"/>
    <w:rsid w:val="002A787C"/>
    <w:rsid w:val="002B07C7"/>
    <w:rsid w:val="002B0F75"/>
    <w:rsid w:val="002B2041"/>
    <w:rsid w:val="002B621B"/>
    <w:rsid w:val="002B70A6"/>
    <w:rsid w:val="002C297B"/>
    <w:rsid w:val="002C30EA"/>
    <w:rsid w:val="002D2DC2"/>
    <w:rsid w:val="002D3D20"/>
    <w:rsid w:val="002D50D0"/>
    <w:rsid w:val="002D771A"/>
    <w:rsid w:val="002E0A32"/>
    <w:rsid w:val="002E1B08"/>
    <w:rsid w:val="002E3230"/>
    <w:rsid w:val="002E3D81"/>
    <w:rsid w:val="002E7A35"/>
    <w:rsid w:val="002F0DE6"/>
    <w:rsid w:val="002F4EA6"/>
    <w:rsid w:val="002F6A5A"/>
    <w:rsid w:val="003027E7"/>
    <w:rsid w:val="00311B7B"/>
    <w:rsid w:val="00311C50"/>
    <w:rsid w:val="003155DA"/>
    <w:rsid w:val="0032190A"/>
    <w:rsid w:val="00325965"/>
    <w:rsid w:val="003314F5"/>
    <w:rsid w:val="0033190B"/>
    <w:rsid w:val="00332D27"/>
    <w:rsid w:val="00333A93"/>
    <w:rsid w:val="003342B9"/>
    <w:rsid w:val="0033475E"/>
    <w:rsid w:val="003347E5"/>
    <w:rsid w:val="00334AD9"/>
    <w:rsid w:val="00344E8C"/>
    <w:rsid w:val="00347AC5"/>
    <w:rsid w:val="0035136B"/>
    <w:rsid w:val="00352B17"/>
    <w:rsid w:val="00354E18"/>
    <w:rsid w:val="00356676"/>
    <w:rsid w:val="00356DB5"/>
    <w:rsid w:val="003578C4"/>
    <w:rsid w:val="00357DD7"/>
    <w:rsid w:val="00360A6D"/>
    <w:rsid w:val="00362ED1"/>
    <w:rsid w:val="00370959"/>
    <w:rsid w:val="0037157F"/>
    <w:rsid w:val="00372281"/>
    <w:rsid w:val="0038131A"/>
    <w:rsid w:val="00383EFC"/>
    <w:rsid w:val="003910F3"/>
    <w:rsid w:val="0039270E"/>
    <w:rsid w:val="00397820"/>
    <w:rsid w:val="00397A55"/>
    <w:rsid w:val="003A071F"/>
    <w:rsid w:val="003A40F7"/>
    <w:rsid w:val="003A5792"/>
    <w:rsid w:val="003A6921"/>
    <w:rsid w:val="003A7C6E"/>
    <w:rsid w:val="003B0BBF"/>
    <w:rsid w:val="003B3125"/>
    <w:rsid w:val="003C2B2B"/>
    <w:rsid w:val="003C4869"/>
    <w:rsid w:val="003C4F53"/>
    <w:rsid w:val="003C5363"/>
    <w:rsid w:val="003C609F"/>
    <w:rsid w:val="003C67A5"/>
    <w:rsid w:val="003D1219"/>
    <w:rsid w:val="003E4867"/>
    <w:rsid w:val="003E6461"/>
    <w:rsid w:val="003F7FD0"/>
    <w:rsid w:val="004025DA"/>
    <w:rsid w:val="00410E9F"/>
    <w:rsid w:val="00416A9E"/>
    <w:rsid w:val="00421A19"/>
    <w:rsid w:val="0042257F"/>
    <w:rsid w:val="00422D3C"/>
    <w:rsid w:val="00422F18"/>
    <w:rsid w:val="00424F23"/>
    <w:rsid w:val="00426F27"/>
    <w:rsid w:val="00432796"/>
    <w:rsid w:val="004334F4"/>
    <w:rsid w:val="0043399E"/>
    <w:rsid w:val="00433DE1"/>
    <w:rsid w:val="00434ECB"/>
    <w:rsid w:val="00442C6A"/>
    <w:rsid w:val="00444A9D"/>
    <w:rsid w:val="00444DBE"/>
    <w:rsid w:val="004461B5"/>
    <w:rsid w:val="004472EE"/>
    <w:rsid w:val="00454258"/>
    <w:rsid w:val="00454367"/>
    <w:rsid w:val="00457D95"/>
    <w:rsid w:val="0046460E"/>
    <w:rsid w:val="00464D0F"/>
    <w:rsid w:val="00476D1A"/>
    <w:rsid w:val="00477B67"/>
    <w:rsid w:val="00481085"/>
    <w:rsid w:val="004842A4"/>
    <w:rsid w:val="00485819"/>
    <w:rsid w:val="0048624E"/>
    <w:rsid w:val="0048735A"/>
    <w:rsid w:val="0048753B"/>
    <w:rsid w:val="00490273"/>
    <w:rsid w:val="00490682"/>
    <w:rsid w:val="00496335"/>
    <w:rsid w:val="004B543A"/>
    <w:rsid w:val="004B607A"/>
    <w:rsid w:val="004B78D3"/>
    <w:rsid w:val="004C0BAD"/>
    <w:rsid w:val="004C1A78"/>
    <w:rsid w:val="004D4862"/>
    <w:rsid w:val="004D66B9"/>
    <w:rsid w:val="004D6A9B"/>
    <w:rsid w:val="004D74E1"/>
    <w:rsid w:val="004E08AB"/>
    <w:rsid w:val="004E74C7"/>
    <w:rsid w:val="004E7CD3"/>
    <w:rsid w:val="004F0C78"/>
    <w:rsid w:val="004F1299"/>
    <w:rsid w:val="004F4955"/>
    <w:rsid w:val="004F6523"/>
    <w:rsid w:val="00503C7E"/>
    <w:rsid w:val="005073D0"/>
    <w:rsid w:val="00511E37"/>
    <w:rsid w:val="005172FC"/>
    <w:rsid w:val="005174D7"/>
    <w:rsid w:val="0052356E"/>
    <w:rsid w:val="00530032"/>
    <w:rsid w:val="00533FA1"/>
    <w:rsid w:val="005360B3"/>
    <w:rsid w:val="00543537"/>
    <w:rsid w:val="00544AA9"/>
    <w:rsid w:val="00545AFB"/>
    <w:rsid w:val="005478F8"/>
    <w:rsid w:val="005519A8"/>
    <w:rsid w:val="005639BA"/>
    <w:rsid w:val="0056581D"/>
    <w:rsid w:val="00566ECD"/>
    <w:rsid w:val="005726A2"/>
    <w:rsid w:val="005936B8"/>
    <w:rsid w:val="00595795"/>
    <w:rsid w:val="005A423A"/>
    <w:rsid w:val="005B0816"/>
    <w:rsid w:val="005B4C31"/>
    <w:rsid w:val="005C36CB"/>
    <w:rsid w:val="005C3907"/>
    <w:rsid w:val="005C3BF2"/>
    <w:rsid w:val="005D4068"/>
    <w:rsid w:val="005D440D"/>
    <w:rsid w:val="005E5EA9"/>
    <w:rsid w:val="005F665F"/>
    <w:rsid w:val="005F7D12"/>
    <w:rsid w:val="00604784"/>
    <w:rsid w:val="00605775"/>
    <w:rsid w:val="006102C4"/>
    <w:rsid w:val="006115C3"/>
    <w:rsid w:val="00613CCF"/>
    <w:rsid w:val="00625BC1"/>
    <w:rsid w:val="0063166B"/>
    <w:rsid w:val="00632029"/>
    <w:rsid w:val="00632FD9"/>
    <w:rsid w:val="0063675D"/>
    <w:rsid w:val="00636B5D"/>
    <w:rsid w:val="006371D3"/>
    <w:rsid w:val="006401D6"/>
    <w:rsid w:val="00641FA0"/>
    <w:rsid w:val="00642BC7"/>
    <w:rsid w:val="00647BF6"/>
    <w:rsid w:val="00650251"/>
    <w:rsid w:val="00650335"/>
    <w:rsid w:val="006514A9"/>
    <w:rsid w:val="00652796"/>
    <w:rsid w:val="00654CC0"/>
    <w:rsid w:val="00657BA6"/>
    <w:rsid w:val="00660DF4"/>
    <w:rsid w:val="00667E64"/>
    <w:rsid w:val="00670D53"/>
    <w:rsid w:val="00671D65"/>
    <w:rsid w:val="00684018"/>
    <w:rsid w:val="006860AC"/>
    <w:rsid w:val="00690FF2"/>
    <w:rsid w:val="00696591"/>
    <w:rsid w:val="006A1818"/>
    <w:rsid w:val="006A1D9A"/>
    <w:rsid w:val="006A3697"/>
    <w:rsid w:val="006A6ED3"/>
    <w:rsid w:val="006A792B"/>
    <w:rsid w:val="006C1292"/>
    <w:rsid w:val="006C571C"/>
    <w:rsid w:val="006D147B"/>
    <w:rsid w:val="006D58DC"/>
    <w:rsid w:val="006E254F"/>
    <w:rsid w:val="006E5C9E"/>
    <w:rsid w:val="006E6B64"/>
    <w:rsid w:val="006F0821"/>
    <w:rsid w:val="00701F28"/>
    <w:rsid w:val="007036BF"/>
    <w:rsid w:val="007068F9"/>
    <w:rsid w:val="00713331"/>
    <w:rsid w:val="00715120"/>
    <w:rsid w:val="00715730"/>
    <w:rsid w:val="007215E7"/>
    <w:rsid w:val="00732743"/>
    <w:rsid w:val="0073286C"/>
    <w:rsid w:val="007328A0"/>
    <w:rsid w:val="007349AF"/>
    <w:rsid w:val="00736A85"/>
    <w:rsid w:val="007466BE"/>
    <w:rsid w:val="007518CD"/>
    <w:rsid w:val="00753EE4"/>
    <w:rsid w:val="00754AF3"/>
    <w:rsid w:val="0075623C"/>
    <w:rsid w:val="0075623F"/>
    <w:rsid w:val="00760307"/>
    <w:rsid w:val="00762AAB"/>
    <w:rsid w:val="00764BCC"/>
    <w:rsid w:val="00765EC5"/>
    <w:rsid w:val="00771E9F"/>
    <w:rsid w:val="00773777"/>
    <w:rsid w:val="007755FB"/>
    <w:rsid w:val="00775875"/>
    <w:rsid w:val="00791274"/>
    <w:rsid w:val="00791921"/>
    <w:rsid w:val="00793809"/>
    <w:rsid w:val="007939D0"/>
    <w:rsid w:val="00796569"/>
    <w:rsid w:val="007A07A9"/>
    <w:rsid w:val="007A1442"/>
    <w:rsid w:val="007A1467"/>
    <w:rsid w:val="007A2D25"/>
    <w:rsid w:val="007B0B02"/>
    <w:rsid w:val="007B784D"/>
    <w:rsid w:val="007C2858"/>
    <w:rsid w:val="007C4555"/>
    <w:rsid w:val="007D0706"/>
    <w:rsid w:val="007D37DE"/>
    <w:rsid w:val="007D4132"/>
    <w:rsid w:val="007D4A63"/>
    <w:rsid w:val="007D7763"/>
    <w:rsid w:val="007E13C5"/>
    <w:rsid w:val="007E3EEC"/>
    <w:rsid w:val="007E7FF3"/>
    <w:rsid w:val="007F1FEA"/>
    <w:rsid w:val="007F3F0D"/>
    <w:rsid w:val="007F405D"/>
    <w:rsid w:val="00800EC3"/>
    <w:rsid w:val="00802F94"/>
    <w:rsid w:val="00803DF4"/>
    <w:rsid w:val="00811034"/>
    <w:rsid w:val="00816419"/>
    <w:rsid w:val="008201AD"/>
    <w:rsid w:val="00821921"/>
    <w:rsid w:val="00822437"/>
    <w:rsid w:val="008244B6"/>
    <w:rsid w:val="00824990"/>
    <w:rsid w:val="00832614"/>
    <w:rsid w:val="00832DE7"/>
    <w:rsid w:val="00833677"/>
    <w:rsid w:val="00837594"/>
    <w:rsid w:val="008424C6"/>
    <w:rsid w:val="008436AB"/>
    <w:rsid w:val="00846336"/>
    <w:rsid w:val="00854FBF"/>
    <w:rsid w:val="008563B7"/>
    <w:rsid w:val="00856ED1"/>
    <w:rsid w:val="00865B1E"/>
    <w:rsid w:val="00866175"/>
    <w:rsid w:val="00875A3D"/>
    <w:rsid w:val="00875C69"/>
    <w:rsid w:val="008765E3"/>
    <w:rsid w:val="00876998"/>
    <w:rsid w:val="00876E26"/>
    <w:rsid w:val="00877BFC"/>
    <w:rsid w:val="00877DB2"/>
    <w:rsid w:val="00880D4E"/>
    <w:rsid w:val="008813E9"/>
    <w:rsid w:val="00882D63"/>
    <w:rsid w:val="00883CD3"/>
    <w:rsid w:val="00884722"/>
    <w:rsid w:val="00894BD0"/>
    <w:rsid w:val="008A18A3"/>
    <w:rsid w:val="008A434A"/>
    <w:rsid w:val="008A4E99"/>
    <w:rsid w:val="008A5992"/>
    <w:rsid w:val="008B155C"/>
    <w:rsid w:val="008B5D55"/>
    <w:rsid w:val="008C251F"/>
    <w:rsid w:val="008C62F5"/>
    <w:rsid w:val="008C700E"/>
    <w:rsid w:val="008C7506"/>
    <w:rsid w:val="008D17EF"/>
    <w:rsid w:val="008E50C1"/>
    <w:rsid w:val="008E7986"/>
    <w:rsid w:val="008E7B3A"/>
    <w:rsid w:val="008F4EA9"/>
    <w:rsid w:val="008F5384"/>
    <w:rsid w:val="008F6DF3"/>
    <w:rsid w:val="008F7C90"/>
    <w:rsid w:val="00901B34"/>
    <w:rsid w:val="009028DC"/>
    <w:rsid w:val="009036A8"/>
    <w:rsid w:val="00904D33"/>
    <w:rsid w:val="00910695"/>
    <w:rsid w:val="00911A6F"/>
    <w:rsid w:val="00914E03"/>
    <w:rsid w:val="00915856"/>
    <w:rsid w:val="00923859"/>
    <w:rsid w:val="00931C46"/>
    <w:rsid w:val="00937818"/>
    <w:rsid w:val="00937871"/>
    <w:rsid w:val="00940777"/>
    <w:rsid w:val="00942265"/>
    <w:rsid w:val="00943E15"/>
    <w:rsid w:val="00947842"/>
    <w:rsid w:val="00947C82"/>
    <w:rsid w:val="00947D16"/>
    <w:rsid w:val="00951355"/>
    <w:rsid w:val="00955B69"/>
    <w:rsid w:val="00965C67"/>
    <w:rsid w:val="009766F1"/>
    <w:rsid w:val="00977A42"/>
    <w:rsid w:val="0098205E"/>
    <w:rsid w:val="0098317E"/>
    <w:rsid w:val="00983C55"/>
    <w:rsid w:val="009841B1"/>
    <w:rsid w:val="009902B8"/>
    <w:rsid w:val="0099270F"/>
    <w:rsid w:val="009A2354"/>
    <w:rsid w:val="009A478A"/>
    <w:rsid w:val="009A4812"/>
    <w:rsid w:val="009A66AC"/>
    <w:rsid w:val="009B0BDF"/>
    <w:rsid w:val="009B2A5E"/>
    <w:rsid w:val="009B495B"/>
    <w:rsid w:val="009B5027"/>
    <w:rsid w:val="009B6E28"/>
    <w:rsid w:val="009C23B4"/>
    <w:rsid w:val="009C271A"/>
    <w:rsid w:val="009C36DE"/>
    <w:rsid w:val="009C671B"/>
    <w:rsid w:val="009C6807"/>
    <w:rsid w:val="009C79DB"/>
    <w:rsid w:val="009D335C"/>
    <w:rsid w:val="009D560D"/>
    <w:rsid w:val="009D5DC5"/>
    <w:rsid w:val="009E2529"/>
    <w:rsid w:val="009F2285"/>
    <w:rsid w:val="009F2A0B"/>
    <w:rsid w:val="009F47B9"/>
    <w:rsid w:val="009F5E35"/>
    <w:rsid w:val="009F6736"/>
    <w:rsid w:val="00A0480B"/>
    <w:rsid w:val="00A07307"/>
    <w:rsid w:val="00A10F1E"/>
    <w:rsid w:val="00A117D6"/>
    <w:rsid w:val="00A12334"/>
    <w:rsid w:val="00A13114"/>
    <w:rsid w:val="00A13D8C"/>
    <w:rsid w:val="00A15BCE"/>
    <w:rsid w:val="00A239A8"/>
    <w:rsid w:val="00A32ABA"/>
    <w:rsid w:val="00A43412"/>
    <w:rsid w:val="00A43445"/>
    <w:rsid w:val="00A4665C"/>
    <w:rsid w:val="00A4670B"/>
    <w:rsid w:val="00A5037F"/>
    <w:rsid w:val="00A5372D"/>
    <w:rsid w:val="00A53894"/>
    <w:rsid w:val="00A57434"/>
    <w:rsid w:val="00A57642"/>
    <w:rsid w:val="00A61732"/>
    <w:rsid w:val="00A717F2"/>
    <w:rsid w:val="00A72E74"/>
    <w:rsid w:val="00A77BCE"/>
    <w:rsid w:val="00A84DCF"/>
    <w:rsid w:val="00A87069"/>
    <w:rsid w:val="00A90AF5"/>
    <w:rsid w:val="00A93B9F"/>
    <w:rsid w:val="00A979EC"/>
    <w:rsid w:val="00AA609C"/>
    <w:rsid w:val="00AA715B"/>
    <w:rsid w:val="00AB0AEC"/>
    <w:rsid w:val="00AB1994"/>
    <w:rsid w:val="00AB368F"/>
    <w:rsid w:val="00AC5B8A"/>
    <w:rsid w:val="00AC68B7"/>
    <w:rsid w:val="00AD347C"/>
    <w:rsid w:val="00AE263E"/>
    <w:rsid w:val="00AE2879"/>
    <w:rsid w:val="00AE6179"/>
    <w:rsid w:val="00AE74DF"/>
    <w:rsid w:val="00AF0BDF"/>
    <w:rsid w:val="00AF13D6"/>
    <w:rsid w:val="00AF427F"/>
    <w:rsid w:val="00AF5574"/>
    <w:rsid w:val="00AF761E"/>
    <w:rsid w:val="00AF7CB0"/>
    <w:rsid w:val="00B022D8"/>
    <w:rsid w:val="00B04592"/>
    <w:rsid w:val="00B13C26"/>
    <w:rsid w:val="00B215AA"/>
    <w:rsid w:val="00B21E84"/>
    <w:rsid w:val="00B22931"/>
    <w:rsid w:val="00B26B3F"/>
    <w:rsid w:val="00B335CC"/>
    <w:rsid w:val="00B34E63"/>
    <w:rsid w:val="00B35ECC"/>
    <w:rsid w:val="00B37740"/>
    <w:rsid w:val="00B3796A"/>
    <w:rsid w:val="00B445CB"/>
    <w:rsid w:val="00B46918"/>
    <w:rsid w:val="00B50C78"/>
    <w:rsid w:val="00B559D2"/>
    <w:rsid w:val="00B67B7F"/>
    <w:rsid w:val="00B7097A"/>
    <w:rsid w:val="00B721C3"/>
    <w:rsid w:val="00B73F4B"/>
    <w:rsid w:val="00B77650"/>
    <w:rsid w:val="00B865AC"/>
    <w:rsid w:val="00B910AB"/>
    <w:rsid w:val="00BA3499"/>
    <w:rsid w:val="00BA47B5"/>
    <w:rsid w:val="00BA4C83"/>
    <w:rsid w:val="00BB383F"/>
    <w:rsid w:val="00BC0ED9"/>
    <w:rsid w:val="00BC1260"/>
    <w:rsid w:val="00BC3CB2"/>
    <w:rsid w:val="00BD2520"/>
    <w:rsid w:val="00BD5F7F"/>
    <w:rsid w:val="00BD7F15"/>
    <w:rsid w:val="00BE3D62"/>
    <w:rsid w:val="00BF1EBF"/>
    <w:rsid w:val="00BF3C8B"/>
    <w:rsid w:val="00BF3F4F"/>
    <w:rsid w:val="00C05146"/>
    <w:rsid w:val="00C1032B"/>
    <w:rsid w:val="00C12497"/>
    <w:rsid w:val="00C2056B"/>
    <w:rsid w:val="00C229FE"/>
    <w:rsid w:val="00C24E68"/>
    <w:rsid w:val="00C26613"/>
    <w:rsid w:val="00C26B75"/>
    <w:rsid w:val="00C31545"/>
    <w:rsid w:val="00C31746"/>
    <w:rsid w:val="00C355E0"/>
    <w:rsid w:val="00C40617"/>
    <w:rsid w:val="00C40D27"/>
    <w:rsid w:val="00C51571"/>
    <w:rsid w:val="00C51774"/>
    <w:rsid w:val="00C5474E"/>
    <w:rsid w:val="00C55506"/>
    <w:rsid w:val="00C56763"/>
    <w:rsid w:val="00C5697C"/>
    <w:rsid w:val="00C57117"/>
    <w:rsid w:val="00C642D4"/>
    <w:rsid w:val="00C64479"/>
    <w:rsid w:val="00C702A2"/>
    <w:rsid w:val="00C7109F"/>
    <w:rsid w:val="00C728E5"/>
    <w:rsid w:val="00C77E2E"/>
    <w:rsid w:val="00C802F4"/>
    <w:rsid w:val="00C849D5"/>
    <w:rsid w:val="00C87286"/>
    <w:rsid w:val="00C93822"/>
    <w:rsid w:val="00C95A82"/>
    <w:rsid w:val="00CA0B25"/>
    <w:rsid w:val="00CA1810"/>
    <w:rsid w:val="00CA7172"/>
    <w:rsid w:val="00CA770D"/>
    <w:rsid w:val="00CB32FE"/>
    <w:rsid w:val="00CB463F"/>
    <w:rsid w:val="00CB71FC"/>
    <w:rsid w:val="00CC3C53"/>
    <w:rsid w:val="00CD2819"/>
    <w:rsid w:val="00CD7091"/>
    <w:rsid w:val="00CD70AD"/>
    <w:rsid w:val="00CE6CAE"/>
    <w:rsid w:val="00CF1488"/>
    <w:rsid w:val="00CF22F9"/>
    <w:rsid w:val="00D07A88"/>
    <w:rsid w:val="00D11086"/>
    <w:rsid w:val="00D1187A"/>
    <w:rsid w:val="00D22AEE"/>
    <w:rsid w:val="00D25920"/>
    <w:rsid w:val="00D278B3"/>
    <w:rsid w:val="00D31293"/>
    <w:rsid w:val="00D342C7"/>
    <w:rsid w:val="00D402B2"/>
    <w:rsid w:val="00D42218"/>
    <w:rsid w:val="00D43A27"/>
    <w:rsid w:val="00D44820"/>
    <w:rsid w:val="00D45532"/>
    <w:rsid w:val="00D45D35"/>
    <w:rsid w:val="00D515E9"/>
    <w:rsid w:val="00D56FB2"/>
    <w:rsid w:val="00D62D4E"/>
    <w:rsid w:val="00D669C4"/>
    <w:rsid w:val="00D67225"/>
    <w:rsid w:val="00D758E7"/>
    <w:rsid w:val="00D77805"/>
    <w:rsid w:val="00D80F4B"/>
    <w:rsid w:val="00D9349B"/>
    <w:rsid w:val="00D97808"/>
    <w:rsid w:val="00DA3EC7"/>
    <w:rsid w:val="00DA4B39"/>
    <w:rsid w:val="00DA5665"/>
    <w:rsid w:val="00DB38A8"/>
    <w:rsid w:val="00DB43FA"/>
    <w:rsid w:val="00DB5CDE"/>
    <w:rsid w:val="00DB761A"/>
    <w:rsid w:val="00DB7EEA"/>
    <w:rsid w:val="00DC2B9B"/>
    <w:rsid w:val="00DC6131"/>
    <w:rsid w:val="00DD2593"/>
    <w:rsid w:val="00DD5CC3"/>
    <w:rsid w:val="00DD7EF7"/>
    <w:rsid w:val="00DE1D36"/>
    <w:rsid w:val="00DE2349"/>
    <w:rsid w:val="00DE439B"/>
    <w:rsid w:val="00DF2FB2"/>
    <w:rsid w:val="00DF4C1E"/>
    <w:rsid w:val="00DF4F4B"/>
    <w:rsid w:val="00E02FFF"/>
    <w:rsid w:val="00E061DA"/>
    <w:rsid w:val="00E07F7C"/>
    <w:rsid w:val="00E125D1"/>
    <w:rsid w:val="00E1459E"/>
    <w:rsid w:val="00E14796"/>
    <w:rsid w:val="00E1479B"/>
    <w:rsid w:val="00E17769"/>
    <w:rsid w:val="00E21212"/>
    <w:rsid w:val="00E275DE"/>
    <w:rsid w:val="00E313B8"/>
    <w:rsid w:val="00E340DC"/>
    <w:rsid w:val="00E41A2B"/>
    <w:rsid w:val="00E43605"/>
    <w:rsid w:val="00E5492A"/>
    <w:rsid w:val="00E620D2"/>
    <w:rsid w:val="00E6510E"/>
    <w:rsid w:val="00E67727"/>
    <w:rsid w:val="00E74259"/>
    <w:rsid w:val="00E753A6"/>
    <w:rsid w:val="00E75D4B"/>
    <w:rsid w:val="00E76997"/>
    <w:rsid w:val="00E83E3E"/>
    <w:rsid w:val="00E9290F"/>
    <w:rsid w:val="00EA1CCA"/>
    <w:rsid w:val="00EA3AB1"/>
    <w:rsid w:val="00EA5AA3"/>
    <w:rsid w:val="00EB0F06"/>
    <w:rsid w:val="00EB57C5"/>
    <w:rsid w:val="00EC5AED"/>
    <w:rsid w:val="00EC6BCF"/>
    <w:rsid w:val="00EC7C3E"/>
    <w:rsid w:val="00ED0072"/>
    <w:rsid w:val="00ED0AE8"/>
    <w:rsid w:val="00ED1D2C"/>
    <w:rsid w:val="00ED22F6"/>
    <w:rsid w:val="00ED56EB"/>
    <w:rsid w:val="00ED7BE2"/>
    <w:rsid w:val="00EE0D2B"/>
    <w:rsid w:val="00EE57DF"/>
    <w:rsid w:val="00EE6B9B"/>
    <w:rsid w:val="00EE6C7B"/>
    <w:rsid w:val="00EF15E8"/>
    <w:rsid w:val="00EF299D"/>
    <w:rsid w:val="00EF2CE1"/>
    <w:rsid w:val="00EF3D29"/>
    <w:rsid w:val="00F02C26"/>
    <w:rsid w:val="00F0590C"/>
    <w:rsid w:val="00F06815"/>
    <w:rsid w:val="00F16D47"/>
    <w:rsid w:val="00F2210B"/>
    <w:rsid w:val="00F266F4"/>
    <w:rsid w:val="00F37D8B"/>
    <w:rsid w:val="00F424D1"/>
    <w:rsid w:val="00F4589C"/>
    <w:rsid w:val="00F52F2D"/>
    <w:rsid w:val="00F5713E"/>
    <w:rsid w:val="00F678F9"/>
    <w:rsid w:val="00F723E3"/>
    <w:rsid w:val="00F738BA"/>
    <w:rsid w:val="00F80F1D"/>
    <w:rsid w:val="00F847AF"/>
    <w:rsid w:val="00F84820"/>
    <w:rsid w:val="00F860F7"/>
    <w:rsid w:val="00F95C25"/>
    <w:rsid w:val="00F964D9"/>
    <w:rsid w:val="00F96BFD"/>
    <w:rsid w:val="00FA2727"/>
    <w:rsid w:val="00FA4E21"/>
    <w:rsid w:val="00FB32B9"/>
    <w:rsid w:val="00FB3D2E"/>
    <w:rsid w:val="00FB5F2F"/>
    <w:rsid w:val="00FD1843"/>
    <w:rsid w:val="00FE3AD0"/>
    <w:rsid w:val="00FE500E"/>
    <w:rsid w:val="00FF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650"/>
    <w:pPr>
      <w:ind w:leftChars="400" w:left="800"/>
    </w:pPr>
  </w:style>
  <w:style w:type="paragraph" w:styleId="HTML">
    <w:name w:val="HTML Preformatted"/>
    <w:basedOn w:val="a"/>
    <w:link w:val="HTMLChar"/>
    <w:uiPriority w:val="99"/>
    <w:semiHidden/>
    <w:unhideWhenUsed/>
    <w:rsid w:val="004225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42257F"/>
    <w:rPr>
      <w:rFonts w:ascii="굴림체" w:eastAsia="굴림체" w:hAnsi="굴림체" w:cs="굴림체"/>
      <w:kern w:val="0"/>
      <w:sz w:val="24"/>
      <w:szCs w:val="24"/>
    </w:rPr>
  </w:style>
  <w:style w:type="paragraph" w:styleId="a4">
    <w:name w:val="Date"/>
    <w:basedOn w:val="a"/>
    <w:next w:val="a"/>
    <w:link w:val="Char"/>
    <w:uiPriority w:val="99"/>
    <w:semiHidden/>
    <w:unhideWhenUsed/>
    <w:rsid w:val="0042257F"/>
  </w:style>
  <w:style w:type="character" w:customStyle="1" w:styleId="Char">
    <w:name w:val="날짜 Char"/>
    <w:basedOn w:val="a0"/>
    <w:link w:val="a4"/>
    <w:uiPriority w:val="99"/>
    <w:semiHidden/>
    <w:rsid w:val="0042257F"/>
  </w:style>
  <w:style w:type="table" w:styleId="a5">
    <w:name w:val="Table Grid"/>
    <w:basedOn w:val="a1"/>
    <w:uiPriority w:val="59"/>
    <w:rsid w:val="008F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73274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sid w:val="0073274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650"/>
    <w:pPr>
      <w:ind w:leftChars="400" w:left="800"/>
    </w:pPr>
  </w:style>
  <w:style w:type="paragraph" w:styleId="HTML">
    <w:name w:val="HTML Preformatted"/>
    <w:basedOn w:val="a"/>
    <w:link w:val="HTMLChar"/>
    <w:uiPriority w:val="99"/>
    <w:semiHidden/>
    <w:unhideWhenUsed/>
    <w:rsid w:val="004225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42257F"/>
    <w:rPr>
      <w:rFonts w:ascii="굴림체" w:eastAsia="굴림체" w:hAnsi="굴림체" w:cs="굴림체"/>
      <w:kern w:val="0"/>
      <w:sz w:val="24"/>
      <w:szCs w:val="24"/>
    </w:rPr>
  </w:style>
  <w:style w:type="paragraph" w:styleId="a4">
    <w:name w:val="Date"/>
    <w:basedOn w:val="a"/>
    <w:next w:val="a"/>
    <w:link w:val="Char"/>
    <w:uiPriority w:val="99"/>
    <w:semiHidden/>
    <w:unhideWhenUsed/>
    <w:rsid w:val="0042257F"/>
  </w:style>
  <w:style w:type="character" w:customStyle="1" w:styleId="Char">
    <w:name w:val="날짜 Char"/>
    <w:basedOn w:val="a0"/>
    <w:link w:val="a4"/>
    <w:uiPriority w:val="99"/>
    <w:semiHidden/>
    <w:rsid w:val="0042257F"/>
  </w:style>
  <w:style w:type="table" w:styleId="a5">
    <w:name w:val="Table Grid"/>
    <w:basedOn w:val="a1"/>
    <w:uiPriority w:val="59"/>
    <w:rsid w:val="008F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73274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sid w:val="007327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2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Hyogon Kim</dc:creator>
  <cp:lastModifiedBy>Hyogon Kim</cp:lastModifiedBy>
  <cp:revision>396</cp:revision>
  <cp:lastPrinted>2016-06-15T02:49:00Z</cp:lastPrinted>
  <dcterms:created xsi:type="dcterms:W3CDTF">2016-05-19T11:47:00Z</dcterms:created>
  <dcterms:modified xsi:type="dcterms:W3CDTF">2016-06-15T02:49:00Z</dcterms:modified>
</cp:coreProperties>
</file>